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right"/>
        <w:rPr>
          <w:rFonts w:ascii="Verdana" w:hAnsi="Verdana" w:eastAsia="Verdana" w:cs="Verdana"/>
          <w:position w:val="0"/>
          <w:sz w:val="24"/>
          <w:sz w:val="24"/>
          <w:u w:val="single"/>
          <w:vertAlign w:val="baseline"/>
        </w:rPr>
      </w:pPr>
      <w:r>
        <w:rPr/>
        <w:drawing>
          <wp:inline distT="0" distB="0" distL="0" distR="0">
            <wp:extent cx="2889885" cy="137160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                                                        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EL Ente Patagónico Deportivo (EPaDe) que integran las provincias de La Pampa, Río Negro, Neuquén, Chubut, Santa Cruz y Tierra del Fuego y las instituciones deportivas que se detallan a continuación expresan su absoluto respaldo a lo manifestado por los gobernadores patagónicos en el comunicado “Provincias Unidas del Sur “.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  <w:u w:val="single"/>
        </w:rPr>
        <w:t>Firman:</w:t>
        <w:br/>
      </w:r>
      <w:r>
        <w:rPr>
          <w:rFonts w:eastAsia="Verdana" w:cs="Verdana" w:ascii="Verdana" w:hAnsi="Verdana"/>
        </w:rPr>
        <w:t>Ceferino Almudévar La Pampa (Presidente EPaDe)                                   Nahuel Astutti Río Negro (Vice Presidente EPaDe)                                       Milton Reyes Chubut                                                                               Ignacio Russo Neuquén                                                                         Gustavo Coronel Santa Cruz                                                                         Matías Runin Tierra del Fuego</w:t>
      </w:r>
    </w:p>
    <w:p>
      <w:pPr>
        <w:pStyle w:val="LOnormal"/>
        <w:spacing w:lineRule="auto" w:line="259" w:before="260" w:after="160"/>
        <w:jc w:val="both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Instituciones Deportivas</w:t>
      </w:r>
    </w:p>
    <w:p>
      <w:pPr>
        <w:pStyle w:val="LOnormal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1-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>Unión Voley - Santa Rosa -La Pampa</w:t>
        <w:br/>
        <w:t>2-C</w:t>
      </w:r>
      <w:r>
        <w:rPr>
          <w:rFonts w:eastAsia="Verdana" w:cs="Verdana" w:ascii="Verdana" w:hAnsi="Verdana"/>
        </w:rPr>
        <w:t>l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>ub Argentino-</w:t>
      </w:r>
      <w:r>
        <w:rPr>
          <w:rFonts w:eastAsia="Verdana" w:cs="Verdana" w:ascii="Verdana" w:hAnsi="Verdana"/>
          <w:strike w:val="false"/>
          <w:dstrike w:val="false"/>
          <w:position w:val="0"/>
          <w:sz w:val="24"/>
          <w:sz w:val="24"/>
          <w:vertAlign w:val="baseline"/>
        </w:rPr>
        <w:t xml:space="preserve"> Santa Rosa -La Pampa</w:t>
        <w:br/>
        <w:t>3-Asociación Pampeana de P</w:t>
      </w:r>
      <w:r>
        <w:rPr>
          <w:rFonts w:eastAsia="Verdana" w:cs="Verdana" w:ascii="Verdana" w:hAnsi="Verdana"/>
        </w:rPr>
        <w:t>atí</w:t>
      </w:r>
      <w:r>
        <w:rPr>
          <w:rFonts w:eastAsia="Verdana" w:cs="Verdana" w:ascii="Verdana" w:hAnsi="Verdana"/>
          <w:strike w:val="false"/>
          <w:dstrike w:val="false"/>
          <w:position w:val="0"/>
          <w:sz w:val="24"/>
          <w:sz w:val="24"/>
          <w:vertAlign w:val="baseline"/>
        </w:rPr>
        <w:t>n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br/>
        <w:t>4-Federación Pampeana de Box</w:t>
        <w:br/>
        <w:t>5-Federación Pampeana de Sóftbol</w:t>
        <w:br/>
        <w:t>6-Federación Atlética Pampeana</w:t>
        <w:br/>
        <w:t>7-Federación Pampeana de Voley</w:t>
        <w:br/>
        <w:t>8-Asociación BMX y deportes extremos- Santa Rosa- La Pampa</w:t>
        <w:br/>
        <w:t>9-Club San Martín -Santa Rosa -La Pampa</w:t>
        <w:br/>
        <w:t>10-Asociación Pampeana de Bicicross</w:t>
        <w:br/>
        <w:t>11-Club El Elyon -Santa Rosa La Pampa</w:t>
        <w:br/>
        <w:t xml:space="preserve">12-Aeropuerto Tejo - Santa Rosa – La Pampa </w:t>
        <w:br/>
        <w:t>13-Unión del Este - Santa Rosa</w:t>
        <w:br/>
        <w:t>14-Newcon Rumbo 180 - Santa Rosa</w:t>
        <w:br/>
        <w:t>15-Club Fitte- Santa Rosa- La Pampa</w:t>
        <w:br/>
        <w:t>16-Simple Asociación Deportiva Santa  María- Santa Rosa – La Pampa</w:t>
        <w:br/>
        <w:t>17-Asociación Sol y Futuro- Santa Rosa – La Pampa</w:t>
        <w:br/>
        <w:t>18-Asociación Ciclista Pampeana</w:t>
        <w:br/>
        <w:t>19-Rincón de todos -Santa Rosa – La Pampa</w:t>
        <w:br/>
        <w:t xml:space="preserve">20-Federación Pampeana de Gimnasia Artística </w:t>
        <w:br/>
        <w:t>21-Asociación Pampeana de Balonmano</w:t>
        <w:br/>
        <w:t>22-Club Atlético Santa Rosa -Santa Rosa – La Pampa</w:t>
        <w:br/>
        <w:t>23-Asociación Civil Árbitros Provinciales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24-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>Club General Belgrano- Santa Rosa – La Pampa</w:t>
        <w:br/>
        <w:t>25-Club Estudiantil-Eduardo Castex- La Pampa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26-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>Club Juventud Unida -</w:t>
      </w:r>
      <w:r>
        <w:rPr>
          <w:rFonts w:eastAsia="Verdana" w:cs="Verdana" w:ascii="Verdana" w:hAnsi="Verdana"/>
          <w:strike w:val="false"/>
          <w:dstrike w:val="false"/>
          <w:position w:val="0"/>
          <w:sz w:val="24"/>
          <w:sz w:val="24"/>
          <w:vertAlign w:val="baseline"/>
        </w:rPr>
        <w:t>Santa Isabel-La Pampa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27-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>Club Sarmiento- Santa Rosa – La Pampa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28-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>Club Pichi Ñom -Santa Rosa – La Pampa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29-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>Asociación Simple Barrio Calandri- Eduardo Castex-La Pampa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30-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>Asociación Pampeana de Tenis de mesa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31-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>Asociación Recreativa de Fomento y Cultura- Lonquimay-La Pampa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32-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>Club Social y Deportivo Trabajadores de Farmacia- Santa Rosa-La Pampa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33-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>Federación Pampeana de Taekwondo Olímpico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34-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 xml:space="preserve">Pico </w:t>
      </w:r>
      <w:r>
        <w:rPr>
          <w:rFonts w:eastAsia="Verdana" w:cs="Verdana" w:ascii="Verdana" w:hAnsi="Verdana"/>
        </w:rPr>
        <w:t>Football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 xml:space="preserve"> Club-Gral Pico La Pampa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35–C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>lub Alumni- Rolón-La Pampa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36-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>Club de Patín SRT Evolution- Santa Rosa – La Pampa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37-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>Asociación Social Cultural Humanidad -</w:t>
      </w:r>
      <w:r>
        <w:rPr>
          <w:rFonts w:eastAsia="Verdana" w:cs="Verdana" w:ascii="Verdana" w:hAnsi="Verdana"/>
          <w:strike w:val="false"/>
          <w:dstrike w:val="false"/>
          <w:position w:val="0"/>
          <w:sz w:val="24"/>
          <w:sz w:val="24"/>
          <w:vertAlign w:val="baseline"/>
        </w:rPr>
        <w:t>Santa Rosa</w:t>
      </w:r>
      <w:r>
        <w:rPr>
          <w:rFonts w:eastAsia="Verdana" w:cs="Verdana" w:ascii="Verdana" w:hAnsi="Verdana"/>
          <w:strike/>
          <w:position w:val="0"/>
          <w:sz w:val="24"/>
          <w:sz w:val="24"/>
          <w:vertAlign w:val="baseline"/>
        </w:rPr>
        <w:t xml:space="preserve"> 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>La Pampa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38-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>Club Santa Rosa Voley- Santa Rosa- La Pampa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39-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>Club Pampa de boxeo- Rancul- La Pampa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40-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>Club de Sóftbol Mayú- Santa Rosa- La Pampa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41-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>Club Atlético Costa Brava-Gral Pico-La Pampa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42-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>Agrupación de ciclismo ruta 14-Santa Rosa- La Pampa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43-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>Federación Pampeana de Padel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44-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>Asociación Pampeana de Natación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45-</w:t>
      </w:r>
      <w:r>
        <w:rPr>
          <w:rFonts w:eastAsia="Verdana" w:cs="Verdana" w:ascii="Verdana" w:hAnsi="Verdana"/>
          <w:strike w:val="false"/>
          <w:dstrike w:val="false"/>
          <w:position w:val="0"/>
          <w:sz w:val="24"/>
          <w:sz w:val="24"/>
          <w:vertAlign w:val="baseline"/>
        </w:rPr>
        <w:t>Racing Club-Eduardo Castex- La Pampa</w:t>
      </w:r>
    </w:p>
    <w:p>
      <w:pPr>
        <w:pStyle w:val="LOnormal"/>
        <w:jc w:val="left"/>
        <w:rPr>
          <w:rFonts w:ascii="Verdana" w:hAnsi="Verdana" w:eastAsia="Verdana" w:cs="Verdana"/>
          <w:strike w:val="false"/>
          <w:dstrike w:val="false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46-</w:t>
      </w:r>
      <w:r>
        <w:rPr>
          <w:rFonts w:eastAsia="Verdana" w:cs="Verdana" w:ascii="Verdana" w:hAnsi="Verdana"/>
          <w:strike w:val="false"/>
          <w:dstrike w:val="false"/>
          <w:position w:val="0"/>
          <w:sz w:val="24"/>
          <w:sz w:val="24"/>
          <w:vertAlign w:val="baseline"/>
        </w:rPr>
        <w:t>Asociación Escuela de Voley 221-Santa Rosa- 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47-Club Tiro Federal- Santa Rosa-La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48-Unión Deportiva Bernasconi-La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49-Liga de Veteranos de Santa Rosa-Santa Rosa-La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50-Social y Deportivo Carro Quemado-Carro Quemado-La Pampa 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51-Club Punto Unido-25 de Mayo-La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52-Club Penales-Santa Rosa - 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53-Club Reencuentro Newcon - Santa Rosa-La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54-Club Newcon Huitrú - Santa Rosa - 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55-Club San Martín Tejo-Santa Rosa - 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56-Club Centro Rincón Vasco - General Acha-La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57-Asociación Civil Deportiva Pampeana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58-Club Social y Deportivo- Rolón-La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59-Club Atlético All Boys - Santa Rosa-La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60-Club de Fútbol Infantil Entretiempos - Santa Rosa- La Pampa                      61-Club Social el Círculo - Santa Rosa-La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62-Escuela de fútbol Albiceleste Barrio Sur Plan 5000 -Santa Rosa-La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63-Escuela de fútbol Los Pelusas Barrio EPAM - Santa Rosa-La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64-Escuela de fútbol Los Cebollitas Barrio Plan 3000 - Santa Rosa-La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65-Escuela de fútbol Sol Futuro Barrio Zona Norte - Santa Rosa-La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66-Escuela de fútbol Ananía Barrio Ananía - Santa Rosa-La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67-Escuela de fútbol Los Pulgas Barrio Zona Norte - Santa Rosa-La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68-Esc. de fútbol Los Dieguitos Barrio Obr. de la Const.Santa Rosa-La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69-Esc. de fútbol Los Pumas Barrio Colonia Escalante - Santa Rosa-La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70-Esc. de fútbol La 12 Junior Barrio Nelson Mandela - Santa Rosa-La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71-Escuela de fútbol Barrio Néstor Kirchner - Santa Rosa- 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72-Club El Caldenar Barrio Ara San Juan - Santa Rosa-La Pampa</w:t>
      </w:r>
    </w:p>
    <w:p>
      <w:pPr>
        <w:pStyle w:val="LOnormal"/>
        <w:rPr>
          <w:rFonts w:ascii="Verdana" w:hAnsi="Verdana" w:eastAsia="Verdana" w:cs="Verdana"/>
          <w:b/>
          <w:b/>
        </w:rPr>
      </w:pPr>
      <w:r>
        <w:rPr>
          <w:rFonts w:eastAsia="Verdana" w:cs="Verdana" w:ascii="Verdana" w:hAnsi="Verdana"/>
        </w:rPr>
        <w:t>73-Realicó Fútbol Club-Realicó-La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74-Liga de Fútbol Regional Sureña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75-Club Teniente Benjamín Matienzo-Ingeniero Luiggi-La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76-Club Deportivo Alpachiri-La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77-Club Social y Deportivo Puelches-La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78-Asociación Civil Club Deportivo La Humada-La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79-Club Atlético y Cultural Argentino - General Pico-La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80-Club Sportivo Dorila-La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81-Agustoni Football Club- 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82-Asociación Deportivo Unión - General Pico-La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83-Federación Pampeana de Bochas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84-Asociación Norteña Bochas - 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85-Asociación Pampeana de Levantamiento de Pesas y Musculación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86-Club Matadero por la Lealtad - Santa Rosa-La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87-Club Unión de Gral Campos- 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88-Asoc. Argentina de Árbitros de Básquet y Com. Técnicos de 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89-Club El Fortín de Santa Rosa-La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90-Escuadra de Arte Ecuestre Pampa Mía-La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91–Federación Pampeana de Cestoball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92-Club Social El Círculo Santa Rosa- 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93-Federación Pampeana de Básquet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94-Escuela de Boxeo El Potro-Santa Rosa-La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95-Escuela de Boxeo Nito Blater-Santa Rosa-La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96-Club Huracán de Guatraché- 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97-Liga Pampeana de Fútbol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98-Alta Italia Football Club- Alta Italia 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99-Liga Cultural de Fútbol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100-Club Cochicó-Victorica-La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101-Sportivo Luan Toro-La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102-Club Juventud Unida de Alpachiri-La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103-Club Juventud Regional de Miguel Cané-La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104-Club Villa Menguelle -Jacinto Arauz-La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105-Escuela de Boxeo Pepo Giménez-Santa Rosa-La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106-Club Deportivo Telén-La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107-Metileo Football Club-La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108-Club Deportivo Ranqueles- General Pico-La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109-Escuela de Boxeo Albano Box-General Pico-La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110-Jockey Club Santa Rosa- 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111-Club Unión Miguel Riglos 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112-Club Unión Deportiva Manuel J. Campos-Gral Acha-La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113-Club Atlético  Ferrocarril Oeste de Gral Pico-La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114-Club Sportivo Independiente-Gral Pico-La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115-Club Rivadavia -Arata- La Pampa 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116-Asociación Pampeana de canotaje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117-Lawn Tenis Club -Monte Nievas-La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118-Marathón Eventos-Santa Rosa-La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119-Escuela de Roller 8 ruedas-Santa Rosa-La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120-Club Atlético Macachín-La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121-Asociación Recreativa El Oasis- Gral San Martín-La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122-Club Deportivo Independiente- Jacinto  Arauz-La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123-Asociación Club Atlético San Martín- Quemú Quemú-La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124-Club de Newcon Ferrocarril Oeste Intendente Alvear-La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125-Asociación Civil Deportiva Pampeana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126-Escuela Municipal de canotaje- Santa Rosa-La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127–Escuela de Fútbol Mauro Olivi-Santa Rosa 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128-Club Sportivo y Cultural Gral San Martín- Gral San Martín-La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129-Asociación Club Rumbo a Vélez- Gral Pico- 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130-Club Social y Deportivo La Maruja-La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131-Club Hípico Maracó - General Pico-La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132-Centro Recreativo y Deportivo Larroudé-La Pampa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133-Ferrocarril Oeste -Intendente Alvear- 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134-Círculo de Periodistas Deportivos Pampeanos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135-Club Deportivo Centro Oeste-Santa Rosa-La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136-Club Deportivo Uriburu-La Pampa                                                            137-Club Atlético Guardia del Monte-Toay-La Pampa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138-Club Unión del Norte básquet femenino-La Pampa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139-Centro Juvenil Agrario-Alta Italia-La Pampa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140-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>Club Andino - Esquel- Chubut</w:t>
        <w:br/>
        <w:t>141-Club Belgrano - Esquel-Chubut</w:t>
        <w:br/>
        <w:t>142-C S y D LALA GYM -</w:t>
      </w:r>
      <w:r>
        <w:rPr>
          <w:rFonts w:eastAsia="Verdana" w:cs="Verdana" w:ascii="Verdana" w:hAnsi="Verdana"/>
          <w:strike w:val="false"/>
          <w:dstrike w:val="false"/>
          <w:position w:val="0"/>
          <w:sz w:val="24"/>
          <w:sz w:val="24"/>
          <w:vertAlign w:val="baseline"/>
        </w:rPr>
        <w:t>Esquel-Chubut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br/>
        <w:t>143-Club Malvinas -</w:t>
      </w:r>
      <w:r>
        <w:rPr>
          <w:rFonts w:eastAsia="Verdana" w:cs="Verdana" w:ascii="Verdana" w:hAnsi="Verdana"/>
          <w:strike w:val="false"/>
          <w:dstrike w:val="false"/>
          <w:position w:val="0"/>
          <w:sz w:val="24"/>
          <w:sz w:val="24"/>
          <w:vertAlign w:val="baseline"/>
        </w:rPr>
        <w:t>Esquel- Chubut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br/>
        <w:t>144-Liga del Valle del Chubut</w:t>
        <w:br/>
        <w:t>145-Club Del Campo -Esquel - Chubut</w:t>
        <w:br/>
        <w:t>146-Club de Tiro Los Caiquenes -</w:t>
      </w:r>
      <w:r>
        <w:rPr>
          <w:rFonts w:eastAsia="Verdana" w:cs="Verdana" w:ascii="Verdana" w:hAnsi="Verdana"/>
          <w:strike w:val="false"/>
          <w:dstrike w:val="false"/>
          <w:position w:val="0"/>
          <w:sz w:val="24"/>
          <w:sz w:val="24"/>
          <w:vertAlign w:val="baseline"/>
        </w:rPr>
        <w:t>Esquel-Chubut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br/>
        <w:t xml:space="preserve">147-Club San Martín -Esquel - </w:t>
      </w:r>
      <w:r>
        <w:rPr>
          <w:rFonts w:eastAsia="Verdana" w:cs="Verdana" w:ascii="Verdana" w:hAnsi="Verdana"/>
          <w:strike w:val="false"/>
          <w:dstrike w:val="false"/>
          <w:position w:val="0"/>
          <w:sz w:val="24"/>
          <w:sz w:val="24"/>
          <w:vertAlign w:val="baseline"/>
        </w:rPr>
        <w:t>Chubut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br/>
        <w:t xml:space="preserve">148-Club Social y Deportivo Progreso- Tecka- </w:t>
      </w:r>
      <w:r>
        <w:rPr>
          <w:rFonts w:eastAsia="Verdana" w:cs="Verdana" w:ascii="Verdana" w:hAnsi="Verdana"/>
          <w:strike w:val="false"/>
          <w:dstrike w:val="false"/>
          <w:position w:val="0"/>
          <w:sz w:val="24"/>
          <w:sz w:val="24"/>
          <w:vertAlign w:val="baseline"/>
        </w:rPr>
        <w:t>Chubut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br/>
        <w:t>149-Club Atlas -Trelew- Chubut</w:t>
        <w:br/>
        <w:t xml:space="preserve">150-Club  Germinal-Rawson-Chubut                      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151-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 xml:space="preserve">Def del Parque -  Rawson-Chubut       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152-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 xml:space="preserve">Club Regatas -    Rawson-Chubut     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153-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 xml:space="preserve">Club Bigornia  - Rawson-Chubut         </w:t>
      </w:r>
    </w:p>
    <w:p>
      <w:pPr>
        <w:pStyle w:val="LOnormal"/>
        <w:jc w:val="left"/>
        <w:rPr>
          <w:rFonts w:ascii="Verdana" w:hAnsi="Verdana" w:eastAsia="Verdana" w:cs="Verdana"/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</w:rPr>
        <w:t>154-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>Club Deportivo Roca -Rawson-Chubut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155-</w:t>
      </w:r>
      <w:r>
        <w:rPr>
          <w:rFonts w:eastAsia="Verdana" w:cs="Verdana" w:ascii="Verdana" w:hAnsi="Verdana"/>
          <w:position w:val="0"/>
          <w:sz w:val="24"/>
          <w:sz w:val="24"/>
          <w:vertAlign w:val="baseline"/>
        </w:rPr>
        <w:t>Club Dolavon- Dolavon-Chubut</w:t>
        <w:br/>
        <w:t>156-Club Belgrano - Cholila-Chubut</w:t>
        <w:br/>
        <w:t>157-Club El Maitén- El Maitén-Chubut</w:t>
        <w:br/>
        <w:t>158-Club Eve Ready - Trelew-Chubut</w:t>
        <w:br/>
        <w:t>159-Club Juan Manuel de Rosas -Trelew- Chubut</w:t>
      </w:r>
      <w:r>
        <w:rPr>
          <w:rFonts w:eastAsia="Verdana" w:cs="Verdana" w:ascii="Verdana" w:hAnsi="Verdana"/>
        </w:rPr>
        <w:t xml:space="preserve">                             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160-Club Social y Cultural Independiente Deportivo- Esquel-Chubut  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161-Club Social y Cultural General Fontana -Trevelin-Chubut            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162-Club Social y Cultural Escuela Modelo Esquel-Chubut                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163-Club Social y Cultural Deportivo Estación -Esquel-Chubut           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164-Club Social y Cultural Esquel Fútbol Club- Esquel-Chubut           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165-Club Social y Cultural Defensores de la Comarca-Lago Puelo-Chubut                                                                         166-Club Social </w:t>
      </w:r>
      <w:r>
        <w:rPr>
          <w:rFonts w:eastAsia="Verdana" w:cs="Verdana" w:ascii="Verdana" w:hAnsi="Verdana"/>
          <w:color w:val="181818"/>
        </w:rPr>
        <w:t xml:space="preserve">y </w:t>
      </w:r>
      <w:r>
        <w:rPr>
          <w:rFonts w:eastAsia="Verdana" w:cs="Verdana" w:ascii="Verdana" w:hAnsi="Verdana"/>
        </w:rPr>
        <w:t xml:space="preserve">Cultural Deportivo el Pirque- Epuyén-Chubut         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167-Club Social </w:t>
      </w:r>
      <w:r>
        <w:rPr>
          <w:rFonts w:eastAsia="Verdana" w:cs="Verdana" w:ascii="Verdana" w:hAnsi="Verdana"/>
          <w:color w:val="161616"/>
        </w:rPr>
        <w:t xml:space="preserve">y </w:t>
      </w:r>
      <w:r>
        <w:rPr>
          <w:rFonts w:eastAsia="Verdana" w:cs="Verdana" w:ascii="Verdana" w:hAnsi="Verdana"/>
        </w:rPr>
        <w:t xml:space="preserve">Cultural Ferrocarril -El Maitén-Chubut                     </w:t>
      </w:r>
    </w:p>
    <w:p>
      <w:pPr>
        <w:pStyle w:val="LOnormal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168-Club Social y Cultural San Patricio- Trevełin-Chubut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169-Club Social y Cultural </w:t>
      </w:r>
      <w:r>
        <w:rPr>
          <w:rFonts w:eastAsia="Verdana" w:cs="Verdana" w:ascii="Verdana" w:hAnsi="Verdana"/>
          <w:color w:val="0E0E0E"/>
        </w:rPr>
        <w:t xml:space="preserve">San </w:t>
      </w:r>
      <w:r>
        <w:rPr>
          <w:rFonts w:eastAsia="Verdana" w:cs="Verdana" w:ascii="Verdana" w:hAnsi="Verdana"/>
        </w:rPr>
        <w:t xml:space="preserve">Martín -El Hoyo-Chubut                     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  <w:color w:val="1A1A1A"/>
        </w:rPr>
        <w:t xml:space="preserve">170-Club Sociał </w:t>
      </w:r>
      <w:r>
        <w:rPr>
          <w:rFonts w:eastAsia="Verdana" w:cs="Verdana" w:ascii="Verdana" w:hAnsi="Verdana"/>
        </w:rPr>
        <w:t>y Cultural Deportivo- Río Pico-Chubut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  <w:color w:val="1F1F1F"/>
        </w:rPr>
      </w:pPr>
      <w:r>
        <w:rPr>
          <w:rFonts w:eastAsia="Verdana" w:cs="Verdana" w:ascii="Verdana" w:hAnsi="Verdana"/>
        </w:rPr>
        <w:t xml:space="preserve">171-Club Social y Culturał Costanera Sur -José  de </w:t>
      </w:r>
      <w:r>
        <w:rPr>
          <w:rFonts w:eastAsia="Verdana" w:cs="Verdana" w:ascii="Verdana" w:hAnsi="Verdana"/>
          <w:color w:val="282828"/>
        </w:rPr>
        <w:t xml:space="preserve">San </w:t>
      </w:r>
      <w:r>
        <w:rPr>
          <w:rFonts w:eastAsia="Verdana" w:cs="Verdana" w:ascii="Verdana" w:hAnsi="Verdana"/>
        </w:rPr>
        <w:t>Martín-Chubut</w:t>
      </w:r>
      <w:r>
        <w:rPr>
          <w:rFonts w:eastAsia="Verdana" w:cs="Verdana" w:ascii="Verdana" w:hAnsi="Verdana"/>
          <w:color w:val="1F1F1F"/>
        </w:rPr>
        <w:t xml:space="preserve"> 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  <w:color w:val="1A1A1A"/>
        </w:rPr>
      </w:pPr>
      <w:r>
        <w:rPr>
          <w:rFonts w:eastAsia="Verdana" w:cs="Verdana" w:ascii="Verdana" w:hAnsi="Verdana"/>
          <w:color w:val="1F1F1F"/>
        </w:rPr>
        <w:t xml:space="preserve">172-Club Social </w:t>
      </w:r>
      <w:r>
        <w:rPr>
          <w:rFonts w:eastAsia="Verdana" w:cs="Verdana" w:ascii="Verdana" w:hAnsi="Verdana"/>
        </w:rPr>
        <w:t xml:space="preserve">y Cultural Juventud Unida- Gobernador </w:t>
      </w:r>
      <w:r>
        <w:rPr>
          <w:rFonts w:eastAsia="Verdana" w:cs="Verdana" w:ascii="Verdana" w:hAnsi="Verdana"/>
          <w:color w:val="1A1A1A"/>
        </w:rPr>
        <w:t xml:space="preserve">Costa-Chubut 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  <w:color w:val="1A1A1A"/>
        </w:rPr>
        <w:t>173-Club</w:t>
      </w:r>
      <w:r>
        <w:rPr>
          <w:rFonts w:eastAsia="Verdana" w:cs="Verdana" w:ascii="Verdana" w:hAnsi="Verdana"/>
        </w:rPr>
        <w:t xml:space="preserve"> Social </w:t>
      </w:r>
      <w:r>
        <w:rPr>
          <w:rFonts w:eastAsia="Verdana" w:cs="Verdana" w:ascii="Verdana" w:hAnsi="Verdana"/>
          <w:color w:val="111111"/>
        </w:rPr>
        <w:t xml:space="preserve">y </w:t>
      </w:r>
      <w:r>
        <w:rPr>
          <w:rFonts w:eastAsia="Verdana" w:cs="Verdana" w:ascii="Verdana" w:hAnsi="Verdana"/>
          <w:color w:val="0C0C0C"/>
        </w:rPr>
        <w:t xml:space="preserve">Cultural </w:t>
      </w:r>
      <w:r>
        <w:rPr>
          <w:rFonts w:eastAsia="Verdana" w:cs="Verdana" w:ascii="Verdana" w:hAnsi="Verdana"/>
        </w:rPr>
        <w:t xml:space="preserve">E.F.F.E. Esquel-Chubut                            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174-Club Social y Cultural 28 </w:t>
      </w:r>
      <w:r>
        <w:rPr>
          <w:rFonts w:eastAsia="Verdana" w:cs="Verdana" w:ascii="Verdana" w:hAnsi="Verdana"/>
          <w:color w:val="0F0F0F"/>
        </w:rPr>
        <w:t xml:space="preserve">de </w:t>
      </w:r>
      <w:r>
        <w:rPr>
          <w:rFonts w:eastAsia="Verdana" w:cs="Verdana" w:ascii="Verdana" w:hAnsi="Verdana"/>
        </w:rPr>
        <w:t xml:space="preserve">Junio- Esquel-Chubut                      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  <w:color w:val="1F1F1F"/>
        </w:rPr>
        <w:t xml:space="preserve">175-Club Socłal </w:t>
      </w:r>
      <w:r>
        <w:rPr>
          <w:rFonts w:eastAsia="Verdana" w:cs="Verdana" w:ascii="Verdana" w:hAnsi="Verdana"/>
        </w:rPr>
        <w:t xml:space="preserve">y </w:t>
      </w:r>
      <w:r>
        <w:rPr>
          <w:rFonts w:eastAsia="Verdana" w:cs="Verdana" w:ascii="Verdana" w:hAnsi="Verdana"/>
          <w:color w:val="151515"/>
        </w:rPr>
        <w:t xml:space="preserve">Cutturał </w:t>
      </w:r>
      <w:r>
        <w:rPr>
          <w:rFonts w:eastAsia="Verdana" w:cs="Verdana" w:ascii="Verdana" w:hAnsi="Verdana"/>
        </w:rPr>
        <w:t xml:space="preserve">Línea </w:t>
      </w:r>
      <w:r>
        <w:rPr>
          <w:rFonts w:eastAsia="Verdana" w:cs="Verdana" w:ascii="Verdana" w:hAnsi="Verdana"/>
          <w:color w:val="161616"/>
        </w:rPr>
        <w:t xml:space="preserve">de </w:t>
      </w:r>
      <w:r>
        <w:rPr>
          <w:rFonts w:eastAsia="Verdana" w:cs="Verdana" w:ascii="Verdana" w:hAnsi="Verdana"/>
          <w:color w:val="1C1C1C"/>
        </w:rPr>
        <w:t xml:space="preserve">Cinco- </w:t>
      </w:r>
      <w:r>
        <w:rPr>
          <w:rFonts w:eastAsia="Verdana" w:cs="Verdana" w:ascii="Verdana" w:hAnsi="Verdana"/>
        </w:rPr>
        <w:t xml:space="preserve">Esquel-Chubut                    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  <w:color w:val="2A2A2A"/>
        </w:rPr>
        <w:t>176-Club Social y</w:t>
      </w:r>
      <w:r>
        <w:rPr>
          <w:rFonts w:eastAsia="Verdana" w:cs="Verdana" w:ascii="Verdana" w:hAnsi="Verdana"/>
        </w:rPr>
        <w:t xml:space="preserve"> </w:t>
      </w:r>
      <w:r>
        <w:rPr>
          <w:rFonts w:eastAsia="Verdana" w:cs="Verdana" w:ascii="Verdana" w:hAnsi="Verdana"/>
          <w:color w:val="0F0F0F"/>
        </w:rPr>
        <w:t xml:space="preserve">Cultural </w:t>
      </w:r>
      <w:r>
        <w:rPr>
          <w:rFonts w:eastAsia="Verdana" w:cs="Verdana" w:ascii="Verdana" w:hAnsi="Verdana"/>
        </w:rPr>
        <w:t xml:space="preserve">Deportivo </w:t>
      </w:r>
      <w:r>
        <w:rPr>
          <w:rFonts w:eastAsia="Verdana" w:cs="Verdana" w:ascii="Verdana" w:hAnsi="Verdana"/>
          <w:color w:val="030303"/>
        </w:rPr>
        <w:t>Tehuelche-</w:t>
      </w:r>
      <w:r>
        <w:rPr>
          <w:rFonts w:eastAsia="Verdana" w:cs="Verdana" w:ascii="Verdana" w:hAnsi="Verdana"/>
          <w:color w:val="1C1C1C"/>
        </w:rPr>
        <w:t xml:space="preserve"> </w:t>
      </w:r>
      <w:r>
        <w:rPr>
          <w:rFonts w:eastAsia="Verdana" w:cs="Verdana" w:ascii="Verdana" w:hAnsi="Verdana"/>
          <w:color w:val="2D2D2D"/>
        </w:rPr>
        <w:t>Corcovado-Chubut</w:t>
      </w:r>
      <w:r>
        <w:rPr>
          <w:rFonts w:eastAsia="Verdana" w:cs="Verdana" w:ascii="Verdana" w:hAnsi="Verdana"/>
        </w:rPr>
        <w:t xml:space="preserve">    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177-Club Social y Cultural F.C. Deportivo Machuka-Esquel-Chubut    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178-Club Social y Cultural La Gambeta-Esquel-Chubut                     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179-Club Social y Cultural Sporta-Esquel-Chubut                             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180-Club Social y Cultural Deportivo Cebollitas- Esquel-Chubut            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181-Club Social y Cultural Don Bosco Esquel-Chubut                        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182-Club Social y Cultural Deportivo Las Leonas- Esquel-Chubut       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183-Club Social y Cultural Deportivo Mataderos- Esquel-Chubut        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184-Club Social y Cultural Once Corazones- Esquel-Chubut                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185-Club Social y Cultural Cañadón de Borquez- Esquel-Chubut Federación 186-Chubutense Pruebas Combinadas                            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187-Club de Triatlón Acuarium -Comodoro Rivadavia-Chubut            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188-Club Deportivo Roca- Comodoro Rivadavia-Chubut                  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189-Federación Chubutense de Voley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190-Club Deportivo Roca -Comodoro Rivadavia-Chubut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191-Club Talleres Juniors Comodoro Rivadavia-Chubut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192-Club Buceo Neptuno Rada Tilly-Chubut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193-Federación Ajedrez Chubutense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194-Esquel Rugby Club-Chubut 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195-Asociación de ciclismo de Comodoro Rivadavia-Chubut.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196-Federación de ciclismo de Chubut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197-Club Cumehue Handball Trelew-Chubut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198-Club Racing - Trelew-Chubut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199-Club Ever Ready-Trelew-Chubut 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200-Club Juan Manuel de Rosas-Trelew-Chubut 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201-Club Muzio-Trelew-Chubut 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202-Club J. J. Moreno-Puerto Madryn-Chubut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203-Club Huracán - Comodoro Rivadavia-Chubut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204-Club Social y Atlético Guillermo Brown-Puerto Madryn-Chubut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205-Federación de Básquet del Chubut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206-Asociación de Fútbol Veteranos del Oeste-Chubut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207-Club Defensores de la Ribera-Rawson-Chubut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208-Liga de fútbol Veteranos de Rawson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209-Club Alianza Fontana Oeste Puerto Madryn-Chubut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210-Club de Pesca Rawson-Chubut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211-Patoruzu Rugby Club Trelew-Chubut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212-Trelew Rugby Club Trelew-Chubut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213-Liga de Veteranos Trelew-Chubut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214-Club Draig Goch Gaiman-Chubut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215-Club Argentinos del Sur Gaiman-Chubut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216-Gaiman Fútbol Club- Gaiman-Chubut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217-Federación Chubutense de Balonmano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218-Federación Chubutense de Atletismo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219-Asociación de hockey valle del Chubut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220-Federación Chubutense de taekwondo</w:t>
      </w:r>
    </w:p>
    <w:p>
      <w:pPr>
        <w:pStyle w:val="LO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221-Federación Chubutense de Boxeo</w:t>
      </w:r>
    </w:p>
    <w:p>
      <w:pPr>
        <w:pStyle w:val="LOnormal"/>
        <w:keepNext w:val="false"/>
        <w:keepLines w:val="false"/>
        <w:spacing w:lineRule="auto" w:line="240" w:before="0" w:after="0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222-Carossi Basquet Asociación Civil Esquel-Chubut</w:t>
      </w:r>
    </w:p>
    <w:p>
      <w:pPr>
        <w:pStyle w:val="LOnormal"/>
        <w:spacing w:lineRule="auto" w:line="240" w:before="100" w:after="260"/>
        <w:ind w:left="0" w:hanging="0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223-Liga Oficial de Fútbol- Río Grande -Tierra del Fuego                                                             224-Liga independiente de Fútbol- Río Grande -Tierra del Fuego                         225-Liga de veteranos de Fútbol -Río Grande-Tierra del Fuego                       226-Asociación de Levantamiento Olímpico- Río Grande -Tierra del Fuego             227-Liga Fueguina Amateur -Río Grande-Tierra del Fuego                          228-Asociación Fueguina de Luchas Olímpicas                                                 229-Asociación Escuela de Patín Artístico Río Grande -Tierra del Fuego -              230-Liga de Barrio Fútbol- Río Grande Tierra del Fuego -                           231-Asociación Tenis de Mesa Fueguina                                                           232-Liga Ushuaiense                                                                                233-Federación Fueguina de Futsal de Río Grande- Tierra del Fuego                  234-Asociación de Patín Tierra del Fuego                                                  235-Federación de Voleibol Fueguino                                                       236-Federación de Handball Tierra del Fuego                                            237-Asociación Fueguina de Padel                                                                   238-Club Aatedyc -Río Grande- Tierra Del Fuego                                               239-Club Soiva Río Grande- Tierra Del Fuego                                                    240-Club Olimpyc Río Grande- Tierra del Fuego                                                        241-Club Olimpo Río Grande- Tierra Del Fuego                                                   242-Club Sacachispas Río Grande- Tierra del fuego                                           243-Club O'higgins Río Grande - Tierra del Fuego                                                244-Club Deportivo Frías Río Grande- Tierra del fuego                                         245-Club Unión santiago Río Grande- Tierra del fuego                                        246-Los cuervos fin del Mundo- Ushuaia-Tierra del fuego                                      247-Club Centro de Galicia- Ushuaia-Tierra del Fuego                                       248-Club Tigre-Ushuaia-Tierra del Fuego                                                          249-Club Estrella Austral- Río Grande- Tierra Del Fuego                                              250-Ateneo futbol club-Tierra del Fuego                                                          251-Club  Ushuaia-Tierra del Fuego                                                                252-Club Chacra los amigos- Río Grande-Tierra del Fuego                                 253-Club Deportivo 370- Río Grande-Tierra del Fuego                                        254-Club Arraigo sur Río Grande-Tierra del Fuego                                             255-Club Deportivo Zerpa Río Grande-Tierra del Fuego                                        256-Club Deportivo Rustiko Río Grande-Tierra del Fuego                                    257-Club Deportivo Chacra dos Río Grande-Tierra del Fuego                             258-Club Deportivo El tablón Río Grande-Tierra del Fuego                                        259-Club Deportivo Morillo Río Grande-Tierra del Fuego                                    260-Club Deportivo Barrio Malvinas -Río Grande-Tierra del Fuego                           261-Club Deportivo Perú -Río Grande-Tierra del Fuego                                      262-Club Deportivo Amaicha -Río Grande-Tierra del Fuego                                263-Club Deportivo Provincias  Unidas- Río Grande-Tierra del Fuego                        264-Club Argentinos- Río Grande-Tierra del Fuego                                            265-Club Defensores Río Grande-Tierra del Fuego                                             266-Club Peña 2 de abril Río Grande-Tierra del Fuego                                       267-Club Deportivo Río Grande-Tierra del Fuego                                             268-Escuela Taekwondo ITF "Hwang-Rang" - Tolhuin.-Tierra del Fuego                  269-Futuros Tolhuinenses - Tolhuin-Tierra del Fuego                                        270-Varela F.C - Tolhuin.-Tierra del Fuego                                                 271-Asociación Veteranos Tolhuin-Tierra del Fuego                                           272-Joga Bonito F.C. - Tolhuin-Tierra del Fuego                                                                    273-Club Rapatriados -Ushuaia-Tierra del Fuego                                               274-Club Arsenal- Río Grande-Tierra del Fuego                                            275-Juventus  Río Grande-Tierra del Fuego                                               276-Defensores de Malvinas -Río Grande-Tierra del Fuego                             277-Defensores Del Sur -Río Grande-Tierra del Fuego                                                  278-Club La Bianca - Río Grande-Tierra del Fuego                                           279-Cóndor Fc Río Grande-Tierra del Fuego                                                                 280-Club Italiano Río Grande-Tierra del Fuego                                                  281-Club Concepción RG Río Grande-Tierra del Fuego                                        282-Club San Isidro Río Grande-Tierra del Fuego                                              283-Club Social y Deportivo Río Pipo- Ushuaia-Tierra del Fuego                      284-Asociación Civil Deportiva Cultura Club-Ushuaia- Tierra del Fuego                285-Hor-val  Río Grande-Tierra del Fuego                                                         286-Club Garibaldi Río Grande-Tierra del Fuego                                                287-Club Progreso-petrolero -Río Grande-Tierra del Fuego                                 288-Club Jowen Fc Río Grande-Tierra del Fuego                                               289-Club Nápoli Fc Río Grande-Tierra del Fuego                                               290-Club Social y Deportivo San Martín -Río Grande-Tierra del Fuego                            291-Club Sportivo Río Grande-Tierra del Fuego                                                 292-Club Luz y Fuerza Río Grande-Tierra del Fuego                                             293-Club Pingüino Río Grande-Tierra del Fuego                                                      294-Club Boca -Ushuaia-Tierra del Fuego                                                  295-Asociación C.A.S y D Güemes - Ushuaia-Tierra del Fuego                            296-Club Vikingos Hockey Roller y Hielo Río Grande- Tierra del Fuego                       300-Escuela de Patín Nora Vega- Ushuaia-Tierra del Fuego                                 301-Club Arsenal RG Río Grande-Tierra del Fuego                                             302-Club Defensores Del Sur Río Grande-Tierra del Fuego                                        303-Cóndor F C  Río Grande-Tierra del Fueg                                                                304-Club Italiano Río Grande-Tierra del Fuego                                                  305-Club Concepción Río Grande-Tierra del Fuego                                                306-Club San Isidro  Río Grande-Tierra del Fuego                                                         307-Club 9 de octubre- Tolhuin-Tierra del Fuego                                       308-Federación </w:t>
        <w:tab/>
        <w:t>Rionegrina de Básquet</w:t>
        <w:br/>
        <w:t xml:space="preserve">309-Federación </w:t>
        <w:tab/>
        <w:t>Rionegrina de Vóley</w:t>
        <w:br/>
        <w:t xml:space="preserve">310-Federación </w:t>
        <w:tab/>
        <w:t>Rionegrina de judo</w:t>
        <w:br/>
        <w:t xml:space="preserve">311-Federación </w:t>
        <w:tab/>
        <w:t>Rionegrina de Gimnasia</w:t>
        <w:br/>
        <w:t xml:space="preserve">312-Federación </w:t>
        <w:tab/>
        <w:t>Rionegrina de Hándball</w:t>
        <w:br/>
        <w:t xml:space="preserve">313-Federación </w:t>
        <w:tab/>
        <w:t>Rionegrina de Karate</w:t>
        <w:br/>
        <w:t xml:space="preserve">314-Federación </w:t>
        <w:tab/>
        <w:t>Rionegrina de canotaje</w:t>
        <w:br/>
        <w:t xml:space="preserve">315-Federación </w:t>
        <w:tab/>
        <w:t xml:space="preserve">Rionegrina de Natación </w:t>
        <w:tab/>
        <w:br/>
        <w:t xml:space="preserve">316-Federación </w:t>
        <w:tab/>
        <w:t>atlética de Rio Negro</w:t>
        <w:br/>
        <w:t xml:space="preserve">316-Federación </w:t>
        <w:tab/>
        <w:t>de patinadores del Comahue</w:t>
        <w:br/>
        <w:t xml:space="preserve">317-Liga </w:t>
        <w:tab/>
        <w:t xml:space="preserve">Rionegrina de Fútbol                                                                318-Asociación </w:t>
        <w:tab/>
        <w:t>Rionegrina de jugadores de tenis de mesa.</w:t>
        <w:br/>
        <w:t xml:space="preserve">319-Fundación </w:t>
        <w:tab/>
        <w:t>Patagónica de deportes de arena.</w:t>
        <w:br/>
        <w:t xml:space="preserve">320-Club </w:t>
        <w:tab/>
        <w:t>Cipolletti- RÍo Negro.</w:t>
        <w:br/>
        <w:t xml:space="preserve">321-Club </w:t>
        <w:tab/>
        <w:t>Sol de Mayo- Viedma Río Negro</w:t>
        <w:br/>
        <w:t xml:space="preserve">322-Club </w:t>
        <w:tab/>
        <w:t>Villa Congreso. de Viedma Río Negro</w:t>
        <w:br/>
        <w:t xml:space="preserve">323-Deportivo </w:t>
        <w:tab/>
        <w:t>Viedma. Río Negro.</w:t>
        <w:br/>
        <w:t xml:space="preserve">324-Club </w:t>
        <w:tab/>
        <w:t xml:space="preserve"> Defensores de Quilmes. Viedma Río Negro.</w:t>
        <w:br/>
        <w:t xml:space="preserve">325-Academia </w:t>
        <w:tab/>
        <w:t>Pillmatún. Cipolletti Río negro.</w:t>
        <w:br/>
        <w:t xml:space="preserve">326-Viedma </w:t>
        <w:tab/>
        <w:t>Voley Club Río Negro.</w:t>
        <w:br/>
        <w:t xml:space="preserve">327-Bariloche </w:t>
        <w:tab/>
        <w:t>Voley Club. Río Negro.</w:t>
        <w:br/>
        <w:t xml:space="preserve">328-Club </w:t>
        <w:tab/>
        <w:t>Social y deportivo Maique. Río Negro</w:t>
        <w:br/>
        <w:t xml:space="preserve">329-Club </w:t>
        <w:tab/>
        <w:t>San Carlos de Allen. Río Negro</w:t>
        <w:br/>
        <w:t xml:space="preserve">330-Club </w:t>
        <w:tab/>
        <w:t>Unión Alem Progresista de Allen. Río Negro</w:t>
        <w:br/>
        <w:t xml:space="preserve">331-Cimac </w:t>
        <w:tab/>
        <w:t>General Roca. Río Negro.</w:t>
        <w:br/>
        <w:t xml:space="preserve">332-Club </w:t>
        <w:tab/>
        <w:t>San Sebastián de Cipolletti. Río Negro</w:t>
        <w:br/>
        <w:t xml:space="preserve">333-Club </w:t>
        <w:tab/>
        <w:t>Alas de Bariloche. Río Negro</w:t>
        <w:br/>
        <w:t xml:space="preserve">334-ADCP </w:t>
        <w:tab/>
        <w:t>Viedma Rio Negro</w:t>
        <w:br/>
        <w:t xml:space="preserve">335-Club </w:t>
        <w:tab/>
        <w:t>Alto Valle Allen Río Negro</w:t>
        <w:br/>
        <w:t xml:space="preserve">336-Club </w:t>
        <w:tab/>
        <w:t>San Isidro Cipolletti Río Negro.</w:t>
        <w:br/>
        <w:t xml:space="preserve">337-Deportivo </w:t>
        <w:tab/>
        <w:t>La Estrella Viedma Río Negro.</w:t>
        <w:br/>
        <w:t xml:space="preserve">338-Deportivo </w:t>
        <w:tab/>
        <w:t>La Caleta Viedma Río Negro</w:t>
        <w:br/>
        <w:t xml:space="preserve">339-Asociación </w:t>
        <w:tab/>
        <w:t>Futbol de Salón (AFUSVI) Viedma Río Negro.</w:t>
        <w:br/>
        <w:t xml:space="preserve">340-Asociación </w:t>
        <w:tab/>
        <w:t>Civil Futbol Barrial. Viedma Río Negro.</w:t>
        <w:br/>
        <w:t xml:space="preserve">341-La </w:t>
        <w:tab/>
        <w:t>peña Azul y oro. Viedma Río Negro.</w:t>
        <w:br/>
        <w:t xml:space="preserve">342-Club </w:t>
        <w:tab/>
        <w:t>Inalauquen de Viedma Río Negro</w:t>
        <w:br/>
        <w:t xml:space="preserve">343-Club </w:t>
        <w:tab/>
        <w:t>Las Flores. Viedma Río Negro.</w:t>
        <w:br/>
        <w:t xml:space="preserve">344-Asociación </w:t>
        <w:tab/>
        <w:t>Civil de fútbol barrial valle inferior. Río Negro.</w:t>
        <w:br/>
        <w:t xml:space="preserve">345-Club </w:t>
        <w:tab/>
        <w:t>Argentinos del Norte. General Roca Río Negro.</w:t>
        <w:br/>
        <w:t xml:space="preserve">346-Club </w:t>
        <w:tab/>
        <w:t>Social y deportivo Guido. Viedma RÍo Negro.</w:t>
        <w:br/>
        <w:t xml:space="preserve">347-Club </w:t>
        <w:tab/>
        <w:t>Social y deportivo 30 de Marzo. Viedma- RÍo Negro.</w:t>
        <w:br/>
        <w:t xml:space="preserve">348-Club Deportivo </w:t>
        <w:tab/>
        <w:t>Goliat-Viedma- RÍo Negro.</w:t>
        <w:br/>
        <w:t xml:space="preserve">349-Asociación </w:t>
        <w:tab/>
        <w:t>de Handball Valle inferior.</w:t>
        <w:br/>
        <w:t xml:space="preserve">350-Mil </w:t>
        <w:tab/>
        <w:t>dieciséis Futbol club RÍo Negro.</w:t>
        <w:br/>
        <w:t xml:space="preserve">351-Club </w:t>
        <w:tab/>
        <w:t>deportivo La Amistad Cipolletti Río Negro.</w:t>
        <w:br/>
        <w:t xml:space="preserve">352-Club </w:t>
        <w:tab/>
        <w:t>San Martín de Viedma Río Negro.</w:t>
        <w:br/>
        <w:t xml:space="preserve">353-Cruz </w:t>
        <w:tab/>
        <w:t>del Sur de Bariloche Río Negro.</w:t>
        <w:br/>
        <w:t xml:space="preserve">354-Club </w:t>
        <w:tab/>
        <w:t>Náutico La Ribera. Río Negro.</w:t>
        <w:br/>
        <w:t xml:space="preserve">355-Asociación </w:t>
        <w:tab/>
        <w:t>de Padel La Comarca. (APAC) Río Negro.</w:t>
        <w:br/>
        <w:t xml:space="preserve">356-Club </w:t>
        <w:tab/>
        <w:t>social y deportivo Chichinales Río Negro.</w:t>
        <w:br/>
        <w:t xml:space="preserve">357-Club </w:t>
        <w:tab/>
        <w:t>Social y deportivo las Bardas de Choele Choel Río Negro.</w:t>
        <w:br/>
        <w:t xml:space="preserve">358-Club </w:t>
        <w:tab/>
        <w:t>deportivo Fatima Río Negro.</w:t>
        <w:br/>
        <w:t xml:space="preserve">359-Club </w:t>
        <w:tab/>
        <w:t>de Salvamento deportivo. Río Negro.</w:t>
        <w:br/>
        <w:t xml:space="preserve">360-Asociación </w:t>
        <w:tab/>
        <w:t>Voley Playa Allen Río Negro.</w:t>
        <w:br/>
        <w:t xml:space="preserve">361-Asociación </w:t>
        <w:tab/>
        <w:t>Rionegrina de Pruebas combinadas.</w:t>
        <w:br/>
        <w:t xml:space="preserve">362-Asociación </w:t>
        <w:tab/>
        <w:t>de Hockey de la Comarca Río Negro.</w:t>
        <w:br/>
        <w:t xml:space="preserve">363-Club </w:t>
        <w:tab/>
        <w:t>San Martín Cipolletti Río Negro.</w:t>
        <w:br/>
        <w:t xml:space="preserve">364-Club </w:t>
        <w:tab/>
        <w:t>Defensores de la Colonia. Río Colorado. Río Negro.</w:t>
        <w:br/>
        <w:t xml:space="preserve">365-Club </w:t>
        <w:tab/>
        <w:t>Independiente de Rio Colorado Río Negro.</w:t>
        <w:br/>
        <w:t xml:space="preserve">366-Club </w:t>
        <w:tab/>
        <w:t xml:space="preserve"> Guardia Mitre Río Negro.</w:t>
        <w:br/>
        <w:t xml:space="preserve">367-Club </w:t>
        <w:tab/>
        <w:t>Maracacinio de Cinco Saltos. Río Negro.</w:t>
        <w:br/>
        <w:t xml:space="preserve">368-Club </w:t>
        <w:tab/>
        <w:t>atlético Monumental Argentino Conesa Río Negro.</w:t>
        <w:br/>
        <w:t xml:space="preserve">369-Asociación </w:t>
        <w:tab/>
        <w:t>Pádel animales Río Negro.</w:t>
        <w:br/>
        <w:t xml:space="preserve">370-Sporting </w:t>
        <w:tab/>
        <w:t>Club Viedma- Río Negro.</w:t>
        <w:br/>
        <w:t xml:space="preserve">371-Deportivo </w:t>
        <w:tab/>
        <w:t>Las casitas Viedma Río Negro</w:t>
        <w:br/>
        <w:t xml:space="preserve">372-Círculo </w:t>
        <w:tab/>
        <w:t>Católico Obrero.Viedma-Río Negro</w:t>
        <w:br/>
        <w:t xml:space="preserve">373-Club </w:t>
        <w:tab/>
        <w:t>Barrio Belgrano de Los Menucos. Río Negro.</w:t>
        <w:br/>
        <w:t xml:space="preserve">374-Club </w:t>
        <w:tab/>
        <w:t>Social y deportivo Los Menucos. Río Negro.</w:t>
        <w:br/>
        <w:t xml:space="preserve">375-Asociación </w:t>
        <w:tab/>
        <w:t>Civil Deportes de Contacto. Río Negro.</w:t>
        <w:br/>
        <w:t xml:space="preserve">376-Asociación </w:t>
        <w:tab/>
        <w:t>Alética Nelson Alba.Río Negro</w:t>
        <w:br/>
        <w:t xml:space="preserve">377-Allen </w:t>
        <w:tab/>
        <w:t>Rugby Club. Río Negro.</w:t>
        <w:br/>
        <w:t>378-Club Atlético Regina. Río Negro.</w:t>
        <w:br/>
        <w:t xml:space="preserve">379-Asociación </w:t>
        <w:tab/>
        <w:t>empleados de Comercio. Río Negro.</w:t>
        <w:br/>
        <w:t xml:space="preserve">380-Club </w:t>
        <w:tab/>
        <w:t>Fiske Menuco General Roca. Río Negro</w:t>
        <w:br/>
        <w:t xml:space="preserve">381-Club </w:t>
        <w:tab/>
        <w:t>Cinco Saltos. Río Negro.</w:t>
        <w:br/>
        <w:t xml:space="preserve">382-Club </w:t>
        <w:tab/>
        <w:t xml:space="preserve">152 viviendas. Viedma -Río Negro                                                        383-Club </w:t>
        <w:tab/>
        <w:t>Central Viedma- Río Negro.</w:t>
        <w:br/>
        <w:t xml:space="preserve">384-Club </w:t>
        <w:tab/>
        <w:t>Mitre de Viedma- Río Negro.</w:t>
        <w:br/>
        <w:t xml:space="preserve">385-Club </w:t>
        <w:tab/>
        <w:t>2 de Abril Viedma- Río Negro.</w:t>
        <w:br/>
        <w:t xml:space="preserve">386- Club </w:t>
        <w:tab/>
        <w:t>Villa Arana.Gral  Conesa- Río Negro.</w:t>
        <w:br/>
        <w:t>387- Círculo Provincial de Ajedrez.</w:t>
        <w:br/>
        <w:t>388-Unión deportiva Catriel. Río Negro.</w:t>
        <w:br/>
        <w:t>389-Huahuel Niyeu.Ingeniero  Jacobacci- Río Negro.</w:t>
        <w:br/>
        <w:t xml:space="preserve">390-Club </w:t>
        <w:tab/>
        <w:t>Obrero Dique Barda del Medio. Río Negro</w:t>
        <w:br/>
        <w:t xml:space="preserve">391-Club </w:t>
        <w:tab/>
        <w:t>Alas Argentinas. Bariloche- Río Negro.</w:t>
        <w:br/>
        <w:t xml:space="preserve">392- Asociación </w:t>
        <w:tab/>
        <w:t>de Hockey de la comarca.</w:t>
        <w:br/>
        <w:t xml:space="preserve">393- Asociación </w:t>
        <w:tab/>
        <w:t>Civil Metrabox. Río Negro.</w:t>
        <w:br/>
        <w:t xml:space="preserve">394-Club </w:t>
        <w:tab/>
        <w:t xml:space="preserve">Sacachispas de Sierra Grande. Río Negro </w:t>
        <w:tab/>
        <w:br/>
        <w:t xml:space="preserve">395-Club </w:t>
        <w:tab/>
        <w:t>Deportivo Franquito. Viedma Río Negro.</w:t>
        <w:br/>
        <w:t xml:space="preserve">396-Asociación </w:t>
        <w:tab/>
        <w:t>Civil Mallin Nehuen. Maquinchao Río Negro.</w:t>
      </w:r>
      <w:r>
        <w:rPr>
          <w:rFonts w:eastAsia="Times New Roman" w:cs="Times New Roman" w:ascii="Times New Roman" w:hAnsi="Times New Roman"/>
          <w:sz w:val="22"/>
          <w:szCs w:val="22"/>
        </w:rPr>
        <w:br/>
      </w:r>
      <w:r>
        <w:rPr>
          <w:rFonts w:eastAsia="Times New Roman" w:cs="Times New Roman" w:ascii="Times New Roman" w:hAnsi="Times New Roman"/>
          <w:b/>
          <w:sz w:val="28"/>
          <w:szCs w:val="28"/>
        </w:rPr>
        <w:t>397</w:t>
      </w:r>
      <w:r>
        <w:rPr>
          <w:rFonts w:eastAsia="Times New Roman" w:cs="Times New Roman" w:ascii="Times New Roman" w:hAnsi="Times New Roman"/>
          <w:sz w:val="22"/>
          <w:szCs w:val="22"/>
        </w:rPr>
        <w:t>-</w:t>
      </w:r>
      <w:r>
        <w:rPr>
          <w:rFonts w:eastAsia="Verdana" w:cs="Verdana" w:ascii="Verdana" w:hAnsi="Verdana"/>
        </w:rPr>
        <w:t xml:space="preserve">Club La Armonía-Viedma-Río Negro                                                                     398-Club  Álvarez Guerrero -Viedma-Río Negro                                                                            399-Club Atlético Patagonia El Bolsón-Río Negro                                                         400-Federación Rionegrina de Hockey                                                                      401-Santo Fútbol Club- Viedma- Río Negro.                                                          402-Deportivo Lavalle-Viedma- Río Negro                                                                    403-Club Social y Deportivo Sierra Grande-Río Negro                                               404-Club Social Cultural y Deportivo Feria Regional El Bolsón-Río Negro                  405-Asociación AMANECER - Allen-Río Negro                                             406-Asociación Civil Allen Rema-Río Negro                                                  407- Club Social y Deportivo El Recreo - Santa Rosa-La Pampa                   408-Aguas Buenas-Hilario Lagos-La Pampa                                               409- Natura Fútbol Club- Jacinto Arauz-La Pampa                                     410-Santa Rosa RCTT-La Pampa                                                             411-Club Hípico Santa Rosa-La Pampa                                                     412- Club Unión-Gral Acha-La Pampa                                                                 413- </w:t>
      </w:r>
      <w:r>
        <w:rPr>
          <w:rFonts w:eastAsia="Verdana" w:cs="Verdana" w:ascii="Verdana" w:hAnsi="Verdana"/>
          <w:sz w:val="22"/>
          <w:szCs w:val="22"/>
        </w:rPr>
        <w:t xml:space="preserve">Club Talleres de Caleta Olivia, Santa Cruz                                                                    414 Club Racing de San Julián,   Santa Cruz                                                                         415- Club atlético San Julián,      Santa Cruz                                                                         </w:t>
      </w:r>
      <w:r>
        <w:rPr>
          <w:rFonts w:eastAsia="Verdana" w:cs="Verdana" w:ascii="Verdana" w:hAnsi="Verdana"/>
        </w:rPr>
        <w:t xml:space="preserve"> 416-Club San Francisco - Los Antiguos</w:t>
      </w:r>
      <w:r>
        <w:rPr>
          <w:rFonts w:eastAsia="Verdana" w:cs="Verdana" w:ascii="Verdana" w:hAnsi="Verdana"/>
          <w:sz w:val="22"/>
          <w:szCs w:val="22"/>
        </w:rPr>
        <w:t xml:space="preserve"> Santa Cruz </w:t>
      </w:r>
      <w:r>
        <w:rPr>
          <w:rFonts w:eastAsia="Verdana" w:cs="Verdana" w:ascii="Verdana" w:hAnsi="Verdana"/>
        </w:rPr>
        <w:br/>
        <w:t>4</w:t>
      </w:r>
      <w:r>
        <w:rPr>
          <w:rFonts w:eastAsia="Verdana" w:cs="Verdana" w:ascii="Verdana" w:hAnsi="Verdana"/>
          <w:color w:val="auto"/>
          <w:kern w:val="0"/>
          <w:sz w:val="24"/>
          <w:szCs w:val="24"/>
          <w:lang w:val="es-AR" w:eastAsia="zh-CN" w:bidi="hi-IN"/>
        </w:rPr>
        <w:t>17</w:t>
      </w:r>
      <w:r>
        <w:rPr>
          <w:rFonts w:eastAsia="Verdana" w:cs="Verdana" w:ascii="Verdana" w:hAnsi="Verdana"/>
        </w:rPr>
        <w:t xml:space="preserve">-Club Defensores de Pico Truncado   </w:t>
      </w:r>
      <w:r>
        <w:rPr>
          <w:rFonts w:eastAsia="Verdana" w:cs="Verdana" w:ascii="Verdana" w:hAnsi="Verdana"/>
          <w:sz w:val="22"/>
          <w:szCs w:val="22"/>
        </w:rPr>
        <w:t xml:space="preserve"> Santa Cruz </w:t>
      </w:r>
      <w:r>
        <w:rPr>
          <w:rFonts w:eastAsia="Verdana" w:cs="Verdana" w:ascii="Verdana" w:hAnsi="Verdana"/>
        </w:rPr>
        <w:t xml:space="preserve">                                                    </w:t>
      </w:r>
      <w:r>
        <w:rPr>
          <w:rFonts w:eastAsia="Verdana" w:cs="Verdana" w:ascii="Verdana" w:hAnsi="Verdana"/>
          <w:sz w:val="22"/>
          <w:szCs w:val="22"/>
        </w:rPr>
        <w:t>4</w:t>
      </w:r>
      <w:r>
        <w:rPr>
          <w:rFonts w:eastAsia="Verdana" w:cs="Verdana" w:ascii="Verdana" w:hAnsi="Verdana"/>
          <w:color w:val="auto"/>
          <w:kern w:val="0"/>
          <w:sz w:val="22"/>
          <w:szCs w:val="22"/>
          <w:lang w:val="es-AR" w:eastAsia="zh-CN" w:bidi="hi-IN"/>
        </w:rPr>
        <w:t>18</w:t>
      </w:r>
      <w:r>
        <w:rPr>
          <w:rFonts w:eastAsia="Verdana" w:cs="Verdana" w:ascii="Verdana" w:hAnsi="Verdana"/>
          <w:sz w:val="22"/>
          <w:szCs w:val="22"/>
        </w:rPr>
        <w:t>- Club Unión Santacruceña     Santa Cruz                                                                                 4</w:t>
      </w:r>
      <w:r>
        <w:rPr>
          <w:rFonts w:eastAsia="Verdana" w:cs="Verdana" w:ascii="Verdana" w:hAnsi="Verdana"/>
          <w:color w:val="auto"/>
          <w:kern w:val="0"/>
          <w:sz w:val="22"/>
          <w:szCs w:val="22"/>
          <w:lang w:val="es-AR" w:eastAsia="zh-CN" w:bidi="hi-IN"/>
        </w:rPr>
        <w:t>19</w:t>
      </w:r>
      <w:r>
        <w:rPr>
          <w:rFonts w:eastAsia="Verdana" w:cs="Verdana" w:ascii="Verdana" w:hAnsi="Verdana"/>
          <w:sz w:val="22"/>
          <w:szCs w:val="22"/>
        </w:rPr>
        <w:t xml:space="preserve">- Boxing Club,  Santa Cruz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 w:before="120" w:after="0"/>
        <w:ind w:left="0" w:hanging="0"/>
        <w:jc w:val="left"/>
        <w:rPr>
          <w:u w:val="none"/>
        </w:rPr>
      </w:pPr>
      <w:r>
        <w:rPr>
          <w:rFonts w:eastAsia="Verdana" w:cs="Verdana" w:ascii="Verdana" w:hAnsi="Verdana"/>
          <w:b/>
          <w:sz w:val="22"/>
          <w:szCs w:val="22"/>
          <w:u w:val="none"/>
        </w:rPr>
        <w:t>EQUIPOS ASOCIACIÓN INDEPENDIENTE DE FUTBOL DE LOS BARRIOS-RÍO GALLEGOS -SANTA CRUZ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420</w:t>
        <w:tab/>
      </w:r>
      <w:r>
        <w:rPr>
          <w:rFonts w:cs="Arial" w:ascii="Arial" w:hAnsi="Arial"/>
          <w:b/>
          <w:i/>
          <w:sz w:val="20"/>
        </w:rPr>
        <w:t xml:space="preserve">ALIANZA SUR 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421</w:t>
        <w:tab/>
      </w:r>
      <w:r>
        <w:rPr>
          <w:rFonts w:cs="Arial" w:ascii="Arial" w:hAnsi="Arial"/>
          <w:b/>
          <w:i/>
          <w:sz w:val="20"/>
        </w:rPr>
        <w:t>BARRIO MATADERO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422</w:t>
        <w:tab/>
      </w:r>
      <w:r>
        <w:rPr>
          <w:rFonts w:cs="Arial" w:ascii="Arial" w:hAnsi="Arial"/>
          <w:b/>
          <w:i/>
          <w:sz w:val="20"/>
        </w:rPr>
        <w:t>BELGRANO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423</w:t>
        <w:tab/>
      </w:r>
      <w:r>
        <w:rPr>
          <w:rFonts w:cs="Arial" w:ascii="Arial" w:hAnsi="Arial"/>
          <w:b/>
          <w:i/>
          <w:sz w:val="20"/>
        </w:rPr>
        <w:t>CAMIONEROS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424</w:t>
        <w:tab/>
      </w:r>
      <w:r>
        <w:rPr>
          <w:rFonts w:cs="Arial" w:ascii="Arial" w:hAnsi="Arial"/>
          <w:b/>
          <w:i/>
          <w:sz w:val="20"/>
        </w:rPr>
        <w:t>CAR-MAR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425</w:t>
        <w:tab/>
      </w:r>
      <w:r>
        <w:rPr>
          <w:rFonts w:cs="Arial" w:ascii="Arial" w:hAnsi="Arial"/>
          <w:b/>
          <w:i/>
          <w:sz w:val="20"/>
        </w:rPr>
        <w:t>CLUB 240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426</w:t>
        <w:tab/>
      </w:r>
      <w:r>
        <w:rPr>
          <w:rFonts w:cs="Arial" w:ascii="Arial" w:hAnsi="Arial"/>
          <w:b/>
          <w:i/>
          <w:sz w:val="20"/>
        </w:rPr>
        <w:t xml:space="preserve">CLUB VIAL 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427</w:t>
        <w:tab/>
      </w:r>
      <w:r>
        <w:rPr>
          <w:rFonts w:cs="Arial" w:ascii="Arial" w:hAnsi="Arial"/>
          <w:b/>
          <w:i/>
          <w:sz w:val="20"/>
        </w:rPr>
        <w:t xml:space="preserve">DEPORTIVO CRISTAL 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428</w:t>
        <w:tab/>
      </w:r>
      <w:r>
        <w:rPr>
          <w:rFonts w:cs="Arial" w:ascii="Arial" w:hAnsi="Arial"/>
          <w:b/>
          <w:i/>
          <w:sz w:val="20"/>
        </w:rPr>
        <w:t>DEPORTIVO JUNIN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429</w:t>
        <w:tab/>
      </w:r>
      <w:r>
        <w:rPr>
          <w:rFonts w:cs="Arial" w:ascii="Arial" w:hAnsi="Arial"/>
          <w:b/>
          <w:i/>
          <w:sz w:val="20"/>
        </w:rPr>
        <w:t>DEPORTIVO PALERMO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430</w:t>
        <w:tab/>
      </w:r>
      <w:r>
        <w:rPr>
          <w:rFonts w:cs="Arial" w:ascii="Arial" w:hAnsi="Arial"/>
          <w:b/>
          <w:i/>
          <w:sz w:val="20"/>
        </w:rPr>
        <w:t>EL CÓNDOR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431</w:t>
        <w:tab/>
      </w:r>
      <w:r>
        <w:rPr>
          <w:rFonts w:cs="Arial" w:ascii="Arial" w:hAnsi="Arial"/>
          <w:b/>
          <w:i/>
          <w:sz w:val="20"/>
        </w:rPr>
        <w:t>JOSE H. ORTEGA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432</w:t>
        <w:tab/>
      </w:r>
      <w:r>
        <w:rPr>
          <w:rFonts w:cs="Arial" w:ascii="Arial" w:hAnsi="Arial"/>
          <w:b/>
          <w:i/>
          <w:sz w:val="20"/>
        </w:rPr>
        <w:t>JORGE NEWERY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433</w:t>
        <w:tab/>
      </w:r>
      <w:r>
        <w:rPr>
          <w:rFonts w:cs="Arial" w:ascii="Arial" w:hAnsi="Arial"/>
          <w:b/>
          <w:i/>
          <w:sz w:val="20"/>
        </w:rPr>
        <w:t>JUVENTUD PETROLERA SANT.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434</w:t>
        <w:tab/>
      </w:r>
      <w:r>
        <w:rPr>
          <w:rFonts w:cs="Arial" w:ascii="Arial" w:hAnsi="Arial"/>
          <w:b/>
          <w:i/>
          <w:sz w:val="20"/>
        </w:rPr>
        <w:t>LA KUADRA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435</w:t>
        <w:tab/>
      </w:r>
      <w:r>
        <w:rPr>
          <w:rFonts w:cs="Arial" w:ascii="Arial" w:hAnsi="Arial"/>
          <w:b/>
          <w:i/>
          <w:sz w:val="20"/>
        </w:rPr>
        <w:t>LAMADRID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436</w:t>
        <w:tab/>
      </w:r>
      <w:r>
        <w:rPr>
          <w:rFonts w:cs="Arial" w:ascii="Arial" w:hAnsi="Arial"/>
          <w:b/>
          <w:i/>
          <w:sz w:val="20"/>
        </w:rPr>
        <w:t>LOS HALCONES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437</w:t>
        <w:tab/>
      </w:r>
      <w:r>
        <w:rPr>
          <w:rFonts w:cs="Arial" w:ascii="Arial" w:hAnsi="Arial"/>
          <w:b/>
          <w:i/>
          <w:sz w:val="20"/>
        </w:rPr>
        <w:t>MIGUEL DE . GüEMES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438</w:t>
        <w:tab/>
      </w:r>
      <w:r>
        <w:rPr>
          <w:rFonts w:cs="Arial" w:ascii="Arial" w:hAnsi="Arial"/>
          <w:b/>
          <w:i/>
          <w:sz w:val="20"/>
        </w:rPr>
        <w:t>OLIMPIA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439</w:t>
        <w:tab/>
      </w:r>
      <w:r>
        <w:rPr>
          <w:rFonts w:cs="Arial" w:ascii="Arial" w:hAnsi="Arial"/>
          <w:b/>
          <w:i/>
          <w:sz w:val="20"/>
        </w:rPr>
        <w:t>SOL AMÉRICA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440</w:t>
        <w:tab/>
      </w:r>
      <w:r>
        <w:rPr>
          <w:rFonts w:cs="Arial" w:ascii="Arial" w:hAnsi="Arial"/>
          <w:b/>
          <w:i/>
          <w:sz w:val="20"/>
        </w:rPr>
        <w:t>UNION PETROLEROS PRIVADOS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441</w:t>
        <w:tab/>
      </w:r>
      <w:r>
        <w:rPr>
          <w:rFonts w:cs="Arial" w:ascii="Arial" w:hAnsi="Arial"/>
          <w:b/>
          <w:i/>
          <w:sz w:val="20"/>
        </w:rPr>
        <w:t>AMISTAD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442</w:t>
        <w:tab/>
      </w:r>
      <w:r>
        <w:rPr>
          <w:rFonts w:cs="Arial" w:ascii="Arial" w:hAnsi="Arial"/>
          <w:b/>
          <w:i/>
          <w:sz w:val="20"/>
        </w:rPr>
        <w:t>ATLETICO 23 RG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443</w:t>
        <w:tab/>
      </w:r>
      <w:r>
        <w:rPr>
          <w:rFonts w:cs="Arial" w:ascii="Arial" w:hAnsi="Arial"/>
          <w:b/>
          <w:i/>
          <w:sz w:val="20"/>
        </w:rPr>
        <w:t>CARBONEROS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444</w:t>
        <w:tab/>
      </w:r>
      <w:r>
        <w:rPr>
          <w:rFonts w:cs="Arial" w:ascii="Arial" w:hAnsi="Arial"/>
          <w:b/>
          <w:i/>
          <w:sz w:val="20"/>
        </w:rPr>
        <w:t>CLUB UNION SANTIAGO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445</w:t>
        <w:tab/>
      </w:r>
      <w:r>
        <w:rPr>
          <w:rFonts w:cs="Arial" w:ascii="Arial" w:hAnsi="Arial"/>
          <w:b/>
          <w:i/>
          <w:sz w:val="20"/>
        </w:rPr>
        <w:t>DEPORTIVO CHACO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446</w:t>
        <w:tab/>
      </w:r>
      <w:r>
        <w:rPr>
          <w:rFonts w:cs="Arial" w:ascii="Arial" w:hAnsi="Arial"/>
          <w:b/>
          <w:i/>
          <w:sz w:val="20"/>
        </w:rPr>
        <w:t>DEPORTIVO JUNIORS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447</w:t>
        <w:tab/>
      </w:r>
      <w:r>
        <w:rPr>
          <w:rFonts w:cs="Arial" w:ascii="Arial" w:hAnsi="Arial"/>
          <w:b/>
          <w:i/>
          <w:sz w:val="20"/>
        </w:rPr>
        <w:t>DESAMPARADOS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448</w:t>
        <w:tab/>
      </w:r>
      <w:r>
        <w:rPr>
          <w:rFonts w:cs="Arial" w:ascii="Arial" w:hAnsi="Arial"/>
          <w:b/>
          <w:i/>
          <w:sz w:val="20"/>
        </w:rPr>
        <w:t>DON BOSCO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449</w:t>
        <w:tab/>
      </w:r>
      <w:r>
        <w:rPr>
          <w:rFonts w:cs="Arial" w:ascii="Arial" w:hAnsi="Arial"/>
          <w:b/>
          <w:i/>
          <w:sz w:val="20"/>
        </w:rPr>
        <w:t>DORADOS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450</w:t>
        <w:tab/>
      </w:r>
      <w:r>
        <w:rPr>
          <w:rFonts w:cs="Arial" w:ascii="Arial" w:hAnsi="Arial"/>
          <w:b/>
          <w:i/>
          <w:sz w:val="20"/>
        </w:rPr>
        <w:t>ESPARTANOS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451</w:t>
        <w:tab/>
      </w:r>
      <w:r>
        <w:rPr>
          <w:rFonts w:cs="Arial" w:ascii="Arial" w:hAnsi="Arial"/>
          <w:b/>
          <w:i/>
          <w:sz w:val="20"/>
        </w:rPr>
        <w:t>ESTRELLA ESTE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452</w:t>
        <w:tab/>
      </w:r>
      <w:r>
        <w:rPr>
          <w:rFonts w:cs="Arial" w:ascii="Arial" w:hAnsi="Arial"/>
          <w:b/>
          <w:i/>
          <w:sz w:val="20"/>
        </w:rPr>
        <w:t>GLOBITO DECADENTE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453</w:t>
        <w:tab/>
      </w:r>
      <w:r>
        <w:rPr>
          <w:rFonts w:cs="Arial" w:ascii="Arial" w:hAnsi="Arial"/>
          <w:b/>
          <w:i/>
          <w:sz w:val="20"/>
        </w:rPr>
        <w:t>HURACAN SANTACRUCEÑO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454</w:t>
        <w:tab/>
      </w:r>
      <w:r>
        <w:rPr>
          <w:rFonts w:cs="Arial" w:ascii="Arial" w:hAnsi="Arial"/>
          <w:b/>
          <w:i/>
          <w:sz w:val="20"/>
        </w:rPr>
        <w:t>JUVENTUD SANTACRUCEÑA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455</w:t>
        <w:tab/>
      </w:r>
      <w:r>
        <w:rPr>
          <w:rFonts w:cs="Arial" w:ascii="Arial" w:hAnsi="Arial"/>
          <w:b/>
          <w:i/>
          <w:sz w:val="20"/>
        </w:rPr>
        <w:t>LOS CACHORROS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456</w:t>
        <w:tab/>
      </w:r>
      <w:r>
        <w:rPr>
          <w:rFonts w:cs="Arial" w:ascii="Arial" w:hAnsi="Arial"/>
          <w:b/>
          <w:i/>
          <w:sz w:val="20"/>
        </w:rPr>
        <w:t>ORTEGUITA JRS.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457</w:t>
        <w:tab/>
      </w:r>
      <w:r>
        <w:rPr>
          <w:rFonts w:cs="Arial" w:ascii="Arial" w:hAnsi="Arial"/>
          <w:b/>
          <w:i/>
          <w:sz w:val="20"/>
        </w:rPr>
        <w:t>PETREL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458</w:t>
        <w:tab/>
      </w:r>
      <w:r>
        <w:rPr>
          <w:rFonts w:cs="Arial" w:ascii="Arial" w:hAnsi="Arial"/>
          <w:b/>
          <w:i/>
          <w:sz w:val="20"/>
        </w:rPr>
        <w:t>SAN BENITO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459</w:t>
        <w:tab/>
      </w:r>
      <w:r>
        <w:rPr>
          <w:rFonts w:cs="Arial" w:ascii="Arial" w:hAnsi="Arial"/>
          <w:b/>
          <w:i/>
          <w:sz w:val="20"/>
        </w:rPr>
        <w:t xml:space="preserve">SAN MARTIN 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460</w:t>
        <w:tab/>
      </w:r>
      <w:r>
        <w:rPr>
          <w:rFonts w:cs="Arial" w:ascii="Arial" w:hAnsi="Arial"/>
          <w:b/>
          <w:i/>
          <w:sz w:val="20"/>
        </w:rPr>
        <w:t>TIGRE RG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461</w:t>
        <w:tab/>
      </w:r>
      <w:r>
        <w:rPr>
          <w:rFonts w:cs="Arial" w:ascii="Arial" w:hAnsi="Arial"/>
          <w:b/>
          <w:i/>
          <w:sz w:val="20"/>
        </w:rPr>
        <w:t>VILLARREAL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462</w:t>
        <w:tab/>
      </w:r>
      <w:r>
        <w:rPr>
          <w:rFonts w:cs="Arial" w:ascii="Arial" w:hAnsi="Arial"/>
          <w:b/>
          <w:i/>
          <w:sz w:val="20"/>
        </w:rPr>
        <w:t>22 DE SEPTIEMBRE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463</w:t>
        <w:tab/>
      </w:r>
      <w:r>
        <w:rPr>
          <w:rFonts w:cs="Arial" w:ascii="Arial" w:hAnsi="Arial"/>
          <w:b/>
          <w:i/>
          <w:sz w:val="20"/>
        </w:rPr>
        <w:t>ADOEM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464</w:t>
        <w:tab/>
      </w:r>
      <w:r>
        <w:rPr>
          <w:rFonts w:cs="Arial" w:ascii="Arial" w:hAnsi="Arial"/>
          <w:b/>
          <w:i/>
          <w:sz w:val="20"/>
        </w:rPr>
        <w:t>ARCO IRIS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465</w:t>
        <w:tab/>
      </w:r>
      <w:r>
        <w:rPr>
          <w:rFonts w:cs="Arial" w:ascii="Arial" w:hAnsi="Arial"/>
          <w:b/>
          <w:i/>
          <w:sz w:val="20"/>
        </w:rPr>
        <w:t>ATLAS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466</w:t>
        <w:tab/>
      </w:r>
      <w:r>
        <w:rPr>
          <w:rFonts w:cs="Arial" w:ascii="Arial" w:hAnsi="Arial"/>
          <w:b/>
          <w:i/>
          <w:sz w:val="20"/>
        </w:rPr>
        <w:t>AT. MINEIRO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467</w:t>
        <w:tab/>
      </w:r>
      <w:r>
        <w:rPr>
          <w:rFonts w:cs="Arial" w:ascii="Arial" w:hAnsi="Arial"/>
          <w:b/>
          <w:i/>
          <w:sz w:val="20"/>
        </w:rPr>
        <w:t>BET-EL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468</w:t>
        <w:tab/>
      </w:r>
      <w:r>
        <w:rPr>
          <w:rFonts w:cs="Arial" w:ascii="Arial" w:hAnsi="Arial"/>
          <w:b/>
          <w:i/>
          <w:sz w:val="20"/>
        </w:rPr>
        <w:t xml:space="preserve">DEPORTIVO CALY 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469</w:t>
        <w:tab/>
      </w:r>
      <w:r>
        <w:rPr>
          <w:rFonts w:cs="Arial" w:ascii="Arial" w:hAnsi="Arial"/>
          <w:b/>
          <w:i/>
          <w:sz w:val="20"/>
        </w:rPr>
        <w:t>DEPORTIVO CACIQUE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cs="Arial" w:ascii="Arial" w:hAnsi="Arial"/>
          <w:sz w:val="20"/>
        </w:rPr>
        <w:t>470</w:t>
        <w:tab/>
      </w:r>
      <w:r>
        <w:rPr>
          <w:rFonts w:cs="Arial" w:ascii="Arial" w:hAnsi="Arial"/>
          <w:b/>
          <w:sz w:val="20"/>
        </w:rPr>
        <w:t>DEPORTIVO LA VEGA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471</w:t>
        <w:tab/>
      </w:r>
      <w:r>
        <w:rPr>
          <w:rFonts w:cs="Arial" w:ascii="Arial" w:hAnsi="Arial"/>
          <w:b/>
          <w:i/>
          <w:sz w:val="20"/>
        </w:rPr>
        <w:t xml:space="preserve">DEPORTIVO URBANO 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472</w:t>
        <w:tab/>
      </w:r>
      <w:r>
        <w:rPr>
          <w:rFonts w:cs="Arial" w:ascii="Arial" w:hAnsi="Arial"/>
          <w:b/>
          <w:i/>
          <w:sz w:val="20"/>
        </w:rPr>
        <w:t>GAS AIKE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473</w:t>
        <w:tab/>
      </w:r>
      <w:r>
        <w:rPr>
          <w:rFonts w:cs="Arial" w:ascii="Arial" w:hAnsi="Arial"/>
          <w:b/>
          <w:i/>
          <w:sz w:val="20"/>
        </w:rPr>
        <w:t>HALCONES DEL NORTE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474</w:t>
        <w:tab/>
      </w:r>
      <w:r>
        <w:rPr>
          <w:rFonts w:cs="Arial" w:ascii="Arial" w:hAnsi="Arial"/>
          <w:b/>
          <w:sz w:val="20"/>
        </w:rPr>
        <w:t>LOS PIBES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475</w:t>
        <w:tab/>
      </w:r>
      <w:r>
        <w:rPr>
          <w:rFonts w:cs="Arial" w:ascii="Arial" w:hAnsi="Arial"/>
          <w:b/>
          <w:i/>
          <w:sz w:val="20"/>
        </w:rPr>
        <w:t>MISIONEROS FC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476</w:t>
        <w:tab/>
      </w:r>
      <w:r>
        <w:rPr>
          <w:rFonts w:cs="Arial" w:ascii="Arial" w:hAnsi="Arial"/>
          <w:b/>
          <w:i/>
          <w:sz w:val="20"/>
        </w:rPr>
        <w:t>Q’PICU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477</w:t>
        <w:tab/>
      </w:r>
      <w:r>
        <w:rPr>
          <w:rFonts w:cs="Arial" w:ascii="Arial" w:hAnsi="Arial"/>
          <w:b/>
          <w:sz w:val="20"/>
        </w:rPr>
        <w:t>REAL SOCIEDAD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478</w:t>
        <w:tab/>
      </w:r>
      <w:r>
        <w:rPr>
          <w:rFonts w:cs="Arial" w:ascii="Arial" w:hAnsi="Arial"/>
          <w:b/>
          <w:i/>
          <w:sz w:val="20"/>
        </w:rPr>
        <w:t>RIO GALLEGOS FUTBOL CLUB</w:t>
      </w:r>
    </w:p>
    <w:p>
      <w:pPr>
        <w:pStyle w:val="Normal"/>
        <w:widowControl w:val="false"/>
        <w:spacing w:lineRule="auto" w:line="240" w:before="63" w:after="0"/>
        <w:ind w:left="0" w:hanging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479</w:t>
        <w:tab/>
      </w:r>
      <w:r>
        <w:rPr>
          <w:rFonts w:cs="Arial" w:ascii="Arial" w:hAnsi="Arial"/>
          <w:b/>
          <w:i/>
          <w:sz w:val="20"/>
        </w:rPr>
        <w:t>SANTA CRUZ</w:t>
      </w:r>
    </w:p>
    <w:p>
      <w:pPr>
        <w:pStyle w:val="Normal"/>
        <w:widowControl w:val="false"/>
        <w:spacing w:lineRule="auto" w:line="240" w:before="120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480</w:t>
        <w:tab/>
      </w:r>
      <w:r>
        <w:rPr>
          <w:rFonts w:cs="Arial" w:ascii="Arial" w:hAnsi="Arial"/>
          <w:b/>
          <w:i/>
          <w:sz w:val="20"/>
        </w:rPr>
        <w:t>SUR 87</w:t>
      </w:r>
    </w:p>
    <w:p>
      <w:pPr>
        <w:pStyle w:val="Normal"/>
        <w:widowControl w:val="false"/>
        <w:spacing w:lineRule="auto" w:line="240" w:before="120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481</w:t>
        <w:tab/>
      </w:r>
      <w:r>
        <w:rPr>
          <w:rFonts w:cs="Arial" w:ascii="Arial" w:hAnsi="Arial"/>
          <w:b/>
          <w:i/>
          <w:sz w:val="20"/>
        </w:rPr>
        <w:t>VAGAMUNDOS</w:t>
      </w:r>
    </w:p>
    <w:p>
      <w:pPr>
        <w:pStyle w:val="Normal"/>
        <w:widowControl w:val="false"/>
        <w:spacing w:lineRule="auto" w:line="240" w:before="63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482</w:t>
        <w:tab/>
      </w:r>
      <w:r>
        <w:rPr>
          <w:rFonts w:cs="Arial" w:ascii="Arial" w:hAnsi="Arial"/>
          <w:b/>
          <w:i/>
          <w:sz w:val="20"/>
        </w:rPr>
        <w:t>VILLA MITRE</w:t>
      </w:r>
    </w:p>
    <w:p>
      <w:pPr>
        <w:pStyle w:val="Normal"/>
        <w:widowControl w:val="false"/>
        <w:spacing w:lineRule="auto" w:line="240" w:before="63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483</w:t>
        <w:tab/>
      </w:r>
      <w:r>
        <w:rPr>
          <w:rFonts w:cs="Arial" w:ascii="Arial" w:hAnsi="Arial"/>
          <w:b/>
          <w:i/>
          <w:sz w:val="20"/>
        </w:rPr>
        <w:t>AHONIKEN</w:t>
      </w:r>
    </w:p>
    <w:p>
      <w:pPr>
        <w:pStyle w:val="Normal"/>
        <w:widowControl w:val="false"/>
        <w:spacing w:lineRule="auto" w:line="240" w:before="63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484</w:t>
        <w:tab/>
      </w:r>
      <w:r>
        <w:rPr>
          <w:rFonts w:cs="Arial" w:ascii="Arial" w:hAnsi="Arial"/>
          <w:b/>
          <w:i/>
          <w:sz w:val="20"/>
        </w:rPr>
        <w:t>ATLANTA</w:t>
      </w:r>
    </w:p>
    <w:p>
      <w:pPr>
        <w:pStyle w:val="Normal"/>
        <w:widowControl w:val="false"/>
        <w:spacing w:lineRule="auto" w:line="240" w:before="63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485</w:t>
        <w:tab/>
      </w:r>
      <w:r>
        <w:rPr>
          <w:rFonts w:cs="Arial" w:ascii="Arial" w:hAnsi="Arial"/>
          <w:b/>
          <w:i/>
          <w:sz w:val="20"/>
        </w:rPr>
        <w:t>AT. FEDERAL</w:t>
      </w:r>
    </w:p>
    <w:p>
      <w:pPr>
        <w:pStyle w:val="Normal"/>
        <w:widowControl w:val="false"/>
        <w:spacing w:lineRule="auto" w:line="240" w:before="63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486</w:t>
        <w:tab/>
      </w:r>
      <w:r>
        <w:rPr>
          <w:rFonts w:cs="Arial" w:ascii="Arial" w:hAnsi="Arial"/>
          <w:b/>
          <w:i/>
          <w:sz w:val="20"/>
        </w:rPr>
        <w:t>AT. SALTA</w:t>
      </w:r>
    </w:p>
    <w:p>
      <w:pPr>
        <w:pStyle w:val="Normal"/>
        <w:widowControl w:val="false"/>
        <w:spacing w:lineRule="auto" w:line="240" w:before="63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487</w:t>
        <w:tab/>
      </w:r>
      <w:r>
        <w:rPr>
          <w:rFonts w:cs="Arial" w:ascii="Arial" w:hAnsi="Arial"/>
          <w:b/>
          <w:i/>
          <w:sz w:val="20"/>
        </w:rPr>
        <w:t>BELLA VISTA</w:t>
      </w:r>
    </w:p>
    <w:p>
      <w:pPr>
        <w:pStyle w:val="Normal"/>
        <w:widowControl w:val="false"/>
        <w:spacing w:lineRule="auto" w:line="240" w:before="120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488</w:t>
        <w:tab/>
      </w:r>
      <w:r>
        <w:rPr>
          <w:rFonts w:cs="Arial" w:ascii="Arial" w:hAnsi="Arial"/>
          <w:b/>
          <w:i/>
          <w:sz w:val="20"/>
        </w:rPr>
        <w:t>CLUB LA ACADEMIA</w:t>
      </w:r>
    </w:p>
    <w:p>
      <w:pPr>
        <w:pStyle w:val="Normal"/>
        <w:widowControl w:val="false"/>
        <w:spacing w:lineRule="auto" w:line="240" w:before="120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489</w:t>
        <w:tab/>
      </w:r>
      <w:r>
        <w:rPr>
          <w:rFonts w:cs="Arial" w:ascii="Arial" w:hAnsi="Arial"/>
          <w:b/>
          <w:i/>
          <w:sz w:val="20"/>
        </w:rPr>
        <w:t>CHOPPERS</w:t>
      </w:r>
    </w:p>
    <w:p>
      <w:pPr>
        <w:pStyle w:val="Normal"/>
        <w:widowControl w:val="false"/>
        <w:spacing w:lineRule="auto" w:line="240" w:before="120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490</w:t>
        <w:tab/>
      </w:r>
      <w:r>
        <w:rPr>
          <w:rFonts w:cs="Arial" w:ascii="Arial" w:hAnsi="Arial"/>
          <w:b/>
          <w:i/>
          <w:sz w:val="20"/>
        </w:rPr>
        <w:t>DEFENSORES DEL SUR</w:t>
      </w:r>
    </w:p>
    <w:p>
      <w:pPr>
        <w:pStyle w:val="Normal"/>
        <w:widowControl w:val="false"/>
        <w:spacing w:lineRule="auto" w:line="240" w:before="120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491</w:t>
        <w:tab/>
      </w:r>
      <w:r>
        <w:rPr>
          <w:rFonts w:cs="Arial" w:ascii="Arial" w:hAnsi="Arial"/>
          <w:b/>
          <w:i/>
          <w:sz w:val="20"/>
        </w:rPr>
        <w:t>DEPORTIVO FENIX</w:t>
      </w:r>
    </w:p>
    <w:p>
      <w:pPr>
        <w:pStyle w:val="Normal"/>
        <w:widowControl w:val="false"/>
        <w:spacing w:lineRule="auto" w:line="240" w:before="120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492</w:t>
        <w:tab/>
      </w:r>
      <w:r>
        <w:rPr>
          <w:rFonts w:cs="Arial" w:ascii="Arial" w:hAnsi="Arial"/>
          <w:b/>
          <w:i/>
          <w:sz w:val="20"/>
        </w:rPr>
        <w:t>DEPORTIVO QUILMES</w:t>
      </w:r>
    </w:p>
    <w:p>
      <w:pPr>
        <w:pStyle w:val="Normal"/>
        <w:widowControl w:val="false"/>
        <w:spacing w:lineRule="auto" w:line="240" w:before="63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493</w:t>
        <w:tab/>
      </w:r>
      <w:r>
        <w:rPr>
          <w:rFonts w:cs="Arial" w:ascii="Arial" w:hAnsi="Arial"/>
          <w:b/>
          <w:i/>
          <w:sz w:val="20"/>
        </w:rPr>
        <w:t xml:space="preserve">FORTIN MARINA </w:t>
      </w:r>
    </w:p>
    <w:p>
      <w:pPr>
        <w:pStyle w:val="Normal"/>
        <w:widowControl w:val="false"/>
        <w:spacing w:lineRule="auto" w:line="240" w:before="63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494</w:t>
        <w:tab/>
      </w:r>
      <w:r>
        <w:rPr>
          <w:rFonts w:cs="Arial" w:ascii="Arial" w:hAnsi="Arial"/>
          <w:b/>
          <w:i/>
          <w:sz w:val="20"/>
        </w:rPr>
        <w:t>JUVENTUD UNIDA</w:t>
      </w:r>
    </w:p>
    <w:p>
      <w:pPr>
        <w:pStyle w:val="Normal"/>
        <w:widowControl w:val="false"/>
        <w:spacing w:lineRule="auto" w:line="240" w:before="63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495</w:t>
        <w:tab/>
      </w:r>
      <w:r>
        <w:rPr>
          <w:rFonts w:cs="Arial" w:ascii="Arial" w:hAnsi="Arial"/>
          <w:b/>
          <w:i/>
          <w:sz w:val="20"/>
        </w:rPr>
        <w:t>MALVINAS ARGENTINAS</w:t>
      </w:r>
    </w:p>
    <w:p>
      <w:pPr>
        <w:pStyle w:val="Normal"/>
        <w:widowControl w:val="false"/>
        <w:spacing w:lineRule="auto" w:line="240" w:before="63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496</w:t>
        <w:tab/>
      </w:r>
      <w:r>
        <w:rPr>
          <w:rFonts w:cs="Arial" w:ascii="Arial" w:hAnsi="Arial"/>
          <w:b/>
          <w:i/>
          <w:sz w:val="20"/>
        </w:rPr>
        <w:t>MIRAMAR</w:t>
      </w:r>
    </w:p>
    <w:p>
      <w:pPr>
        <w:pStyle w:val="Normal"/>
        <w:widowControl w:val="false"/>
        <w:spacing w:lineRule="auto" w:line="240" w:before="63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497</w:t>
        <w:tab/>
      </w:r>
      <w:r>
        <w:rPr>
          <w:rFonts w:cs="Arial" w:ascii="Arial" w:hAnsi="Arial"/>
          <w:b/>
          <w:i/>
          <w:sz w:val="20"/>
        </w:rPr>
        <w:t>OHIGGINS</w:t>
      </w:r>
    </w:p>
    <w:p>
      <w:pPr>
        <w:pStyle w:val="Normal"/>
        <w:widowControl w:val="false"/>
        <w:spacing w:lineRule="auto" w:line="240" w:before="63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498</w:t>
        <w:tab/>
      </w:r>
      <w:r>
        <w:rPr>
          <w:rFonts w:cs="Arial" w:ascii="Arial" w:hAnsi="Arial"/>
          <w:b/>
          <w:i/>
          <w:sz w:val="20"/>
        </w:rPr>
        <w:t>PANTERAS</w:t>
      </w:r>
    </w:p>
    <w:p>
      <w:pPr>
        <w:pStyle w:val="Normal"/>
        <w:widowControl w:val="false"/>
        <w:spacing w:lineRule="auto" w:line="240" w:before="120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499</w:t>
        <w:tab/>
      </w:r>
      <w:r>
        <w:rPr>
          <w:rFonts w:cs="Arial" w:ascii="Arial" w:hAnsi="Arial"/>
          <w:b/>
          <w:i/>
          <w:sz w:val="20"/>
        </w:rPr>
        <w:t>PARAJE ARAGON</w:t>
      </w:r>
    </w:p>
    <w:p>
      <w:pPr>
        <w:pStyle w:val="Normal"/>
        <w:widowControl w:val="false"/>
        <w:spacing w:lineRule="auto" w:line="240" w:before="63" w:after="0"/>
        <w:rPr/>
      </w:pPr>
      <w:r>
        <w:rPr>
          <w:rFonts w:cs="Arial" w:ascii="Arial" w:hAnsi="Arial"/>
          <w:sz w:val="20"/>
        </w:rPr>
        <w:t>500</w:t>
        <w:tab/>
      </w:r>
      <w:r>
        <w:rPr>
          <w:rFonts w:cs="Arial" w:ascii="Arial" w:hAnsi="Arial"/>
          <w:b/>
          <w:i/>
          <w:sz w:val="20"/>
        </w:rPr>
        <w:t>RACING</w:t>
      </w:r>
    </w:p>
    <w:p>
      <w:pPr>
        <w:pStyle w:val="Normal"/>
        <w:widowControl w:val="false"/>
        <w:spacing w:lineRule="auto" w:line="240" w:before="63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501</w:t>
        <w:tab/>
      </w:r>
      <w:r>
        <w:rPr>
          <w:rFonts w:cs="Arial" w:ascii="Arial" w:hAnsi="Arial"/>
          <w:b/>
          <w:i/>
          <w:sz w:val="20"/>
        </w:rPr>
        <w:t>RAGAZZI</w:t>
      </w:r>
    </w:p>
    <w:p>
      <w:pPr>
        <w:pStyle w:val="Normal"/>
        <w:widowControl w:val="false"/>
        <w:spacing w:lineRule="auto" w:line="240" w:before="63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502</w:t>
        <w:tab/>
      </w:r>
      <w:r>
        <w:rPr>
          <w:rFonts w:cs="Arial" w:ascii="Arial" w:hAnsi="Arial"/>
          <w:b/>
          <w:i/>
          <w:sz w:val="20"/>
        </w:rPr>
        <w:t>SAN ANTONIO</w:t>
      </w:r>
    </w:p>
    <w:p>
      <w:pPr>
        <w:pStyle w:val="Normal"/>
        <w:widowControl w:val="false"/>
        <w:spacing w:lineRule="auto" w:line="240" w:before="63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503</w:t>
        <w:tab/>
      </w:r>
      <w:r>
        <w:rPr>
          <w:rFonts w:cs="Arial" w:ascii="Arial" w:hAnsi="Arial"/>
          <w:b/>
          <w:i/>
          <w:sz w:val="20"/>
        </w:rPr>
        <w:t>SOEM</w:t>
      </w:r>
    </w:p>
    <w:p>
      <w:pPr>
        <w:pStyle w:val="Normal"/>
        <w:widowControl w:val="false"/>
        <w:spacing w:lineRule="auto" w:line="240" w:before="63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504</w:t>
        <w:tab/>
      </w:r>
      <w:r>
        <w:rPr>
          <w:rFonts w:cs="Arial" w:ascii="Arial" w:hAnsi="Arial"/>
          <w:b/>
          <w:i/>
          <w:sz w:val="20"/>
        </w:rPr>
        <w:t>WARRIORS</w:t>
      </w:r>
    </w:p>
    <w:p>
      <w:pPr>
        <w:pStyle w:val="Normal"/>
        <w:widowControl w:val="false"/>
        <w:spacing w:lineRule="auto" w:line="240" w:before="63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505</w:t>
        <w:tab/>
      </w:r>
      <w:r>
        <w:rPr>
          <w:rFonts w:cs="Arial" w:ascii="Arial" w:hAnsi="Arial"/>
          <w:b/>
          <w:i/>
          <w:sz w:val="20"/>
        </w:rPr>
        <w:t>UFC</w:t>
      </w:r>
    </w:p>
    <w:p>
      <w:pPr>
        <w:pStyle w:val="Normal"/>
        <w:widowControl w:val="false"/>
        <w:spacing w:lineRule="auto" w:line="240" w:before="63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506</w:t>
        <w:tab/>
      </w:r>
      <w:r>
        <w:rPr>
          <w:rFonts w:cs="Arial" w:ascii="Arial" w:hAnsi="Arial"/>
          <w:b/>
          <w:i/>
          <w:sz w:val="20"/>
        </w:rPr>
        <w:t>LOS PUMAS</w:t>
      </w:r>
    </w:p>
    <w:p>
      <w:pPr>
        <w:pStyle w:val="Normal"/>
        <w:widowControl w:val="false"/>
        <w:spacing w:lineRule="auto" w:line="240" w:before="63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507</w:t>
        <w:tab/>
      </w:r>
      <w:r>
        <w:rPr>
          <w:rFonts w:cs="Arial" w:ascii="Arial" w:hAnsi="Arial"/>
          <w:b/>
          <w:i/>
          <w:sz w:val="20"/>
        </w:rPr>
        <w:t>CUERVOS</w:t>
      </w:r>
    </w:p>
    <w:p>
      <w:pPr>
        <w:pStyle w:val="Normal"/>
        <w:widowControl w:val="false"/>
        <w:spacing w:lineRule="auto" w:line="240" w:before="63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508</w:t>
        <w:tab/>
      </w:r>
      <w:r>
        <w:rPr>
          <w:rFonts w:cs="Arial" w:ascii="Arial" w:hAnsi="Arial"/>
          <w:b/>
          <w:i/>
          <w:sz w:val="20"/>
        </w:rPr>
        <w:t xml:space="preserve">SAN JOSE </w:t>
      </w:r>
    </w:p>
    <w:p>
      <w:pPr>
        <w:pStyle w:val="Normal"/>
        <w:widowControl w:val="false"/>
        <w:spacing w:lineRule="auto" w:line="240" w:before="63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509</w:t>
        <w:tab/>
      </w:r>
      <w:r>
        <w:rPr>
          <w:rFonts w:cs="Arial" w:ascii="Arial" w:hAnsi="Arial"/>
          <w:b/>
          <w:i/>
          <w:sz w:val="20"/>
        </w:rPr>
        <w:t xml:space="preserve">DEP. MORENO </w:t>
      </w:r>
    </w:p>
    <w:p>
      <w:pPr>
        <w:pStyle w:val="Normal"/>
        <w:widowControl w:val="false"/>
        <w:spacing w:lineRule="auto" w:line="240" w:before="63" w:after="0"/>
        <w:rPr/>
      </w:pPr>
      <w:r>
        <w:rPr>
          <w:rFonts w:eastAsia="NSimSun" w:cs="Arial" w:ascii="Arial" w:hAnsi="Arial"/>
          <w:color w:val="auto"/>
          <w:w w:val="100"/>
          <w:kern w:val="2"/>
          <w:position w:val="0"/>
          <w:sz w:val="20"/>
          <w:sz w:val="20"/>
          <w:szCs w:val="24"/>
          <w:effect w:val="none"/>
          <w:vertAlign w:val="baseline"/>
          <w:em w:val="none"/>
          <w:lang w:val="es-AR" w:eastAsia="zh-CN" w:bidi="hi-IN"/>
        </w:rPr>
        <w:t>510</w:t>
        <w:tab/>
      </w:r>
      <w:r>
        <w:rPr>
          <w:rFonts w:cs="Arial" w:ascii="Arial" w:hAnsi="Arial"/>
          <w:b/>
          <w:i/>
          <w:sz w:val="20"/>
        </w:rPr>
        <w:t xml:space="preserve">DEP. DESAMPARADOS </w:t>
      </w:r>
    </w:p>
    <w:p>
      <w:pPr>
        <w:pStyle w:val="Normal"/>
        <w:widowControl w:val="false"/>
        <w:spacing w:lineRule="auto" w:line="240" w:before="63" w:after="0"/>
        <w:rPr/>
      </w:pPr>
      <w:r>
        <w:rPr>
          <w:rFonts w:cs="Arial" w:ascii="Arial" w:hAnsi="Arial"/>
          <w:sz w:val="20"/>
        </w:rPr>
        <w:t>511</w:t>
        <w:tab/>
      </w:r>
      <w:r>
        <w:rPr>
          <w:rFonts w:cs="Arial" w:ascii="Arial" w:hAnsi="Arial"/>
          <w:b/>
          <w:i/>
          <w:sz w:val="20"/>
        </w:rPr>
        <w:t>FORTALEZA</w:t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s-A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LOnormal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Liberation Serif" w:hAnsi="Liberation Serif" w:eastAsia="NSimSun" w:cs="Arial"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es-A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LOnormal"/>
    <w:next w:val="Cuerpodetex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Arial"/>
      <w:w w:val="100"/>
      <w:kern w:val="2"/>
      <w:position w:val="0"/>
      <w:sz w:val="28"/>
      <w:sz w:val="28"/>
      <w:szCs w:val="28"/>
      <w:effect w:val="none"/>
      <w:vertAlign w:val="baseline"/>
      <w:em w:val="none"/>
      <w:lang w:val="es-AR" w:eastAsia="zh-CN" w:bidi="hi-IN"/>
    </w:rPr>
  </w:style>
  <w:style w:type="paragraph" w:styleId="Cuerpodetexto">
    <w:name w:val="Body Text"/>
    <w:basedOn w:val="LOnormal"/>
    <w:qFormat/>
    <w:pPr>
      <w:widowControl/>
      <w:suppressAutoHyphens w:val="false"/>
      <w:bidi w:val="0"/>
      <w:spacing w:lineRule="auto" w:line="276" w:before="0" w:after="140"/>
      <w:textAlignment w:val="top"/>
      <w:outlineLvl w:val="0"/>
    </w:pPr>
    <w:rPr>
      <w:rFonts w:ascii="Liberation Serif" w:hAnsi="Liberation Serif" w:eastAsia="NSimSun" w:cs="Ari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es-AR" w:eastAsia="zh-CN" w:bidi="hi-IN"/>
    </w:rPr>
  </w:style>
  <w:style w:type="paragraph" w:styleId="Lista">
    <w:name w:val="List"/>
    <w:basedOn w:val="Cuerpodetexto"/>
    <w:qFormat/>
    <w:pPr>
      <w:widowControl/>
      <w:suppressAutoHyphens w:val="false"/>
      <w:bidi w:val="0"/>
      <w:spacing w:lineRule="auto" w:line="276" w:before="0" w:after="140"/>
      <w:textAlignment w:val="top"/>
    </w:pPr>
    <w:rPr>
      <w:rFonts w:ascii="Liberation Serif" w:hAnsi="Liberation Serif" w:eastAsia="NSimSun" w:cs="Ari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es-AR" w:eastAsia="zh-CN" w:bidi="hi-IN"/>
    </w:rPr>
  </w:style>
  <w:style w:type="paragraph" w:styleId="Leyenda">
    <w:name w:val="Caption"/>
    <w:basedOn w:val="LOnormal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Liberation Serif" w:hAnsi="Liberation Serif" w:eastAsia="NSimSun" w:cs="Arial"/>
      <w:i/>
      <w:i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es-AR" w:eastAsia="zh-CN" w:bidi="hi-IN"/>
    </w:rPr>
  </w:style>
  <w:style w:type="paragraph" w:styleId="Ndice">
    <w:name w:val="Índice"/>
    <w:basedOn w:val="LOnormal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Liberation Serif" w:hAnsi="Liberation Serif" w:eastAsia="NSimSun" w:cs="Ari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es-AR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s-AR" w:eastAsia="zh-CN" w:bidi="hi-IN"/>
    </w:rPr>
  </w:style>
  <w:style w:type="paragraph" w:styleId="Titular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Piedepgina">
    <w:name w:val="Footer"/>
    <w:basedOn w:val="Cabeceraypie"/>
    <w:pPr>
      <w:suppressLineNumbers/>
    </w:pPr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pl9TqXhgcpcJue70KjhBGPbR88A==">CgMxLjA4AHIhMWlScXlKZVNZdm1kV2RzWFNVaUxDLTcxNXlabS14cWI0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LibreOffice/7.0.0.3$Windows_X86_64 LibreOffice_project/8061b3e9204bef6b321a21033174034a5e2ea88e</Application>
  <Pages>14</Pages>
  <Words>3007</Words>
  <Characters>18742</Characters>
  <CharactersWithSpaces>27247</CharactersWithSpaces>
  <Paragraphs>280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2024-02-24T15:27:53Z</dcterms:created>
  <dc:creator/>
  <dc:description/>
  <dc:language>es-AR</dc:language>
  <cp:lastModifiedBy/>
  <dcterms:modified xsi:type="dcterms:W3CDTF">2024-02-25T18:47:47Z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